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77" w:rsidRPr="00CE6C65" w:rsidRDefault="00CE6C65">
      <w:pPr>
        <w:rPr>
          <w:b/>
        </w:rPr>
      </w:pPr>
      <w:r w:rsidRPr="00CE6C65">
        <w:rPr>
          <w:b/>
        </w:rPr>
        <w:t>Before we begin</w:t>
      </w:r>
      <w:r w:rsidR="006E6377" w:rsidRPr="00CE6C65">
        <w:rPr>
          <w:b/>
        </w:rPr>
        <w:t>…</w:t>
      </w:r>
    </w:p>
    <w:p w:rsidR="006E6377" w:rsidRDefault="006E6377">
      <w:r>
        <w:t>In the space bel</w:t>
      </w:r>
      <w:r w:rsidR="00CE6C65">
        <w:t xml:space="preserve">ow, tell me everything you’ve learned </w:t>
      </w:r>
      <w:r>
        <w:t>about Christopher Columbus</w:t>
      </w:r>
      <w:r w:rsidR="006444CF">
        <w:t xml:space="preserve"> in the past</w:t>
      </w:r>
      <w:r w:rsidR="00B10409">
        <w:t>.  Be prepared to share your answer</w:t>
      </w:r>
      <w:r w:rsidR="00CE6C65">
        <w:t>s</w:t>
      </w:r>
      <w:r w:rsidR="00E10506">
        <w:t xml:space="preserve"> with the class</w:t>
      </w:r>
      <w:r w:rsidR="0048071E">
        <w:t>.</w:t>
      </w:r>
    </w:p>
    <w:p w:rsidR="00456F10" w:rsidRDefault="00456F10"/>
    <w:p w:rsidR="006E6377" w:rsidRDefault="006E6377"/>
    <w:p w:rsidR="006E6377" w:rsidRDefault="006E6377"/>
    <w:p w:rsidR="0072082F" w:rsidRPr="005F19B7" w:rsidRDefault="007002E3">
      <w:pPr>
        <w:rPr>
          <w:b/>
          <w:sz w:val="24"/>
          <w:szCs w:val="24"/>
          <w:u w:val="single"/>
        </w:rPr>
      </w:pPr>
      <w:r w:rsidRPr="005F19B7">
        <w:rPr>
          <w:b/>
          <w:sz w:val="24"/>
          <w:szCs w:val="24"/>
          <w:u w:val="single"/>
        </w:rPr>
        <w:t>Resource #1: 1960’s Children’s Cartoon</w:t>
      </w:r>
    </w:p>
    <w:p w:rsidR="007002E3" w:rsidRDefault="007002E3">
      <w:r w:rsidRPr="00A671AE">
        <w:rPr>
          <w:b/>
        </w:rPr>
        <w:t>Question 1.</w:t>
      </w:r>
      <w:r>
        <w:t xml:space="preserve"> According to this cartoon, what did Chr</w:t>
      </w:r>
      <w:r w:rsidR="00CE6C65">
        <w:t>istopher Columbus accomplish? (</w:t>
      </w:r>
      <w:proofErr w:type="gramStart"/>
      <w:r w:rsidR="00CE6C65">
        <w:t>i.e</w:t>
      </w:r>
      <w:proofErr w:type="gramEnd"/>
      <w:r w:rsidR="00CE6C65">
        <w:t>. why is he important?)</w:t>
      </w:r>
    </w:p>
    <w:p w:rsidR="007002E3" w:rsidRDefault="007002E3"/>
    <w:p w:rsidR="005F19B7" w:rsidRDefault="005F19B7">
      <w:pPr>
        <w:rPr>
          <w:b/>
        </w:rPr>
      </w:pPr>
    </w:p>
    <w:p w:rsidR="007002E3" w:rsidRDefault="007002E3">
      <w:r w:rsidRPr="00A671AE">
        <w:rPr>
          <w:b/>
        </w:rPr>
        <w:t>Question 2.</w:t>
      </w:r>
      <w:r>
        <w:t xml:space="preserve"> </w:t>
      </w:r>
      <w:r w:rsidR="0048071E">
        <w:t>How similar is this portrayal</w:t>
      </w:r>
      <w:r w:rsidR="00456F10">
        <w:t xml:space="preserve"> of Columbus to what you wrote at the top of this sheet?  </w:t>
      </w:r>
      <w:r w:rsidR="0048071E">
        <w:t xml:space="preserve">Did you learn anything new? </w:t>
      </w:r>
      <w:r w:rsidR="00456F10">
        <w:t>Explain.</w:t>
      </w:r>
    </w:p>
    <w:p w:rsidR="007002E3" w:rsidRDefault="007002E3"/>
    <w:p w:rsidR="005F19B7" w:rsidRDefault="006E6377">
      <w:r>
        <w:t xml:space="preserve"> </w:t>
      </w:r>
    </w:p>
    <w:p w:rsidR="006E6377" w:rsidRDefault="006E6377">
      <w:r w:rsidRPr="00A671AE">
        <w:rPr>
          <w:b/>
        </w:rPr>
        <w:t>Question 3.</w:t>
      </w:r>
      <w:r w:rsidR="00456F10">
        <w:t xml:space="preserve"> Based on his portrayal in this cartoon, would you say </w:t>
      </w:r>
      <w:r w:rsidR="006444CF">
        <w:t>that</w:t>
      </w:r>
      <w:r w:rsidR="00456F10">
        <w:t xml:space="preserve"> Christopher Columbus</w:t>
      </w:r>
      <w:r>
        <w:t xml:space="preserve"> is a hero</w:t>
      </w:r>
      <w:r w:rsidR="00CE6C65">
        <w:t>/how would you describe his historical impact</w:t>
      </w:r>
      <w:r>
        <w:t>?</w:t>
      </w:r>
      <w:r w:rsidR="00456F10">
        <w:t xml:space="preserve">  Why?</w:t>
      </w:r>
    </w:p>
    <w:p w:rsidR="0048071E" w:rsidRDefault="0048071E"/>
    <w:p w:rsidR="00CE6C65" w:rsidRDefault="00CE6C65"/>
    <w:p w:rsidR="00CE6C65" w:rsidRDefault="00CE6C65">
      <w:r w:rsidRPr="00CE6C65">
        <w:rPr>
          <w:b/>
        </w:rPr>
        <w:t>Question 4.</w:t>
      </w:r>
      <w:r>
        <w:t xml:space="preserve"> How might this cartoon influence</w:t>
      </w:r>
      <w:r w:rsidR="0048071E">
        <w:t>/shape</w:t>
      </w:r>
      <w:r>
        <w:t xml:space="preserve"> a child’s opinion of Columbus?</w:t>
      </w:r>
    </w:p>
    <w:p w:rsidR="006E6377" w:rsidRDefault="006E6377"/>
    <w:p w:rsidR="006E6377" w:rsidRDefault="006E6377"/>
    <w:p w:rsidR="006E6377" w:rsidRPr="005F19B7" w:rsidRDefault="00E36350">
      <w:pPr>
        <w:rPr>
          <w:b/>
          <w:sz w:val="24"/>
          <w:szCs w:val="24"/>
          <w:u w:val="single"/>
        </w:rPr>
      </w:pPr>
      <w:r w:rsidRPr="005F19B7">
        <w:rPr>
          <w:b/>
          <w:sz w:val="24"/>
          <w:szCs w:val="24"/>
          <w:u w:val="single"/>
        </w:rPr>
        <w:t>Resource #2</w:t>
      </w:r>
      <w:r w:rsidR="006E6377" w:rsidRPr="005F19B7">
        <w:rPr>
          <w:b/>
          <w:sz w:val="24"/>
          <w:szCs w:val="24"/>
          <w:u w:val="single"/>
        </w:rPr>
        <w:t>: Excerpts from Christoph</w:t>
      </w:r>
      <w:r w:rsidR="00B10409" w:rsidRPr="005F19B7">
        <w:rPr>
          <w:b/>
          <w:sz w:val="24"/>
          <w:szCs w:val="24"/>
          <w:u w:val="single"/>
        </w:rPr>
        <w:t>er Columbus’ personal journal</w:t>
      </w:r>
    </w:p>
    <w:p w:rsidR="006E6377" w:rsidRDefault="00BE3857">
      <w:r w:rsidRPr="007A7028">
        <w:rPr>
          <w:b/>
        </w:rPr>
        <w:t>Ques</w:t>
      </w:r>
      <w:r w:rsidR="00A671AE" w:rsidRPr="007A7028">
        <w:rPr>
          <w:b/>
        </w:rPr>
        <w:t>tion 1.</w:t>
      </w:r>
      <w:r w:rsidR="00B0419C">
        <w:t xml:space="preserve"> According to Columbus’ journal, what</w:t>
      </w:r>
      <w:r w:rsidR="00A671AE">
        <w:t xml:space="preserve"> were the native </w:t>
      </w:r>
      <w:proofErr w:type="spellStart"/>
      <w:r w:rsidR="00A671AE">
        <w:t>Taí</w:t>
      </w:r>
      <w:r w:rsidR="00A816A4">
        <w:t>no</w:t>
      </w:r>
      <w:proofErr w:type="spellEnd"/>
      <w:r w:rsidR="00A816A4">
        <w:t xml:space="preserve"> people of the Caribbean</w:t>
      </w:r>
      <w:r w:rsidR="00B0419C">
        <w:t xml:space="preserve"> like?</w:t>
      </w:r>
    </w:p>
    <w:p w:rsidR="00BE3857" w:rsidRDefault="00BE3857"/>
    <w:p w:rsidR="005F19B7" w:rsidRDefault="005F19B7"/>
    <w:p w:rsidR="00A671AE" w:rsidRDefault="00456F10">
      <w:r w:rsidRPr="007A7028">
        <w:rPr>
          <w:b/>
        </w:rPr>
        <w:t>Question 2.</w:t>
      </w:r>
      <w:r>
        <w:t xml:space="preserve"> Based on his writing</w:t>
      </w:r>
      <w:r w:rsidR="00BE3857">
        <w:t xml:space="preserve">, what does </w:t>
      </w:r>
      <w:r w:rsidR="00A671AE">
        <w:t xml:space="preserve">it seem </w:t>
      </w:r>
      <w:r w:rsidR="00BE3857">
        <w:t>Columbus intend</w:t>
      </w:r>
      <w:r w:rsidR="00A671AE">
        <w:t>ed</w:t>
      </w:r>
      <w:r w:rsidR="00BE3857">
        <w:t xml:space="preserve"> to do with the native peoples?  </w:t>
      </w:r>
    </w:p>
    <w:p w:rsidR="00A671AE" w:rsidRDefault="00A671AE"/>
    <w:p w:rsidR="005F19B7" w:rsidRDefault="005F19B7"/>
    <w:p w:rsidR="00BE3857" w:rsidRDefault="00A671AE">
      <w:r w:rsidRPr="007A7028">
        <w:rPr>
          <w:b/>
        </w:rPr>
        <w:t>Question 3.</w:t>
      </w:r>
      <w:r>
        <w:t xml:space="preserve"> </w:t>
      </w:r>
      <w:r w:rsidR="0048071E">
        <w:t>Look</w:t>
      </w:r>
      <w:r w:rsidR="006444CF">
        <w:t xml:space="preserve"> at </w:t>
      </w:r>
      <w:r w:rsidR="00456F10">
        <w:t>the last passage in this resource</w:t>
      </w:r>
      <w:r w:rsidR="0048071E">
        <w:t>.  W</w:t>
      </w:r>
      <w:r w:rsidR="00BE3857">
        <w:t xml:space="preserve">hat </w:t>
      </w:r>
      <w:r w:rsidR="00E10506">
        <w:t xml:space="preserve">does Columbus’ </w:t>
      </w:r>
      <w:r w:rsidR="00BE3857">
        <w:t>primary goal in the New World</w:t>
      </w:r>
      <w:r w:rsidR="00482861">
        <w:t xml:space="preserve"> appear to be</w:t>
      </w:r>
      <w:r w:rsidR="00BE3857">
        <w:t xml:space="preserve">? </w:t>
      </w:r>
    </w:p>
    <w:p w:rsidR="005F19B7" w:rsidRDefault="005F19B7"/>
    <w:p w:rsidR="00A816A4" w:rsidRDefault="00A816A4">
      <w:pPr>
        <w:rPr>
          <w:b/>
        </w:rPr>
      </w:pPr>
    </w:p>
    <w:p w:rsidR="00CE6C65" w:rsidRDefault="00E10506">
      <w:r w:rsidRPr="007A7028">
        <w:rPr>
          <w:b/>
        </w:rPr>
        <w:lastRenderedPageBreak/>
        <w:t>Question 4</w:t>
      </w:r>
      <w:r w:rsidR="00D32B47" w:rsidRPr="007A7028">
        <w:rPr>
          <w:b/>
        </w:rPr>
        <w:t>.</w:t>
      </w:r>
      <w:r w:rsidR="00B0419C">
        <w:t xml:space="preserve"> What</w:t>
      </w:r>
      <w:r w:rsidR="0048071E">
        <w:t xml:space="preserve"> new information</w:t>
      </w:r>
      <w:r w:rsidR="00B0419C">
        <w:t xml:space="preserve"> did you </w:t>
      </w:r>
      <w:r w:rsidR="00D32B47">
        <w:t>learn about C</w:t>
      </w:r>
      <w:r w:rsidR="00456F10">
        <w:t>olumbus from his personal account</w:t>
      </w:r>
      <w:r w:rsidR="00D32B47">
        <w:t>?</w:t>
      </w:r>
      <w:r w:rsidR="00456F10">
        <w:t xml:space="preserve">  </w:t>
      </w:r>
    </w:p>
    <w:p w:rsidR="0048071E" w:rsidRDefault="0048071E"/>
    <w:p w:rsidR="0048071E" w:rsidRDefault="0048071E"/>
    <w:p w:rsidR="00F86B40" w:rsidRPr="00CE6C65" w:rsidRDefault="00F86B40">
      <w:r>
        <w:rPr>
          <w:b/>
          <w:sz w:val="24"/>
          <w:szCs w:val="24"/>
          <w:u w:val="single"/>
        </w:rPr>
        <w:t xml:space="preserve">Resource #3: Passage from Michele de Cuneo’s letter </w:t>
      </w:r>
    </w:p>
    <w:p w:rsidR="00F86B40" w:rsidRDefault="00F86B40">
      <w:pPr>
        <w:rPr>
          <w:b/>
        </w:rPr>
      </w:pPr>
      <w:r>
        <w:rPr>
          <w:b/>
        </w:rPr>
        <w:t xml:space="preserve">Question 1: </w:t>
      </w:r>
      <w:r w:rsidRPr="00F86B40">
        <w:t>Briefly summarize what you learned</w:t>
      </w:r>
      <w:r w:rsidR="006444CF">
        <w:t xml:space="preserve"> about Columbus and the Spanish explorers in this excerpt.</w:t>
      </w:r>
      <w:r>
        <w:rPr>
          <w:b/>
        </w:rPr>
        <w:t xml:space="preserve"> </w:t>
      </w:r>
    </w:p>
    <w:p w:rsidR="00F86B40" w:rsidRDefault="00F86B40">
      <w:pPr>
        <w:rPr>
          <w:b/>
        </w:rPr>
      </w:pPr>
    </w:p>
    <w:p w:rsidR="00F86B40" w:rsidRPr="00F86B40" w:rsidRDefault="00F86B40">
      <w:pPr>
        <w:rPr>
          <w:b/>
        </w:rPr>
      </w:pPr>
    </w:p>
    <w:p w:rsidR="00BE3857" w:rsidRPr="005F19B7" w:rsidRDefault="007A7028">
      <w:pPr>
        <w:rPr>
          <w:b/>
          <w:i/>
          <w:sz w:val="24"/>
          <w:szCs w:val="24"/>
          <w:u w:val="single"/>
        </w:rPr>
      </w:pPr>
      <w:r w:rsidRPr="005F19B7">
        <w:rPr>
          <w:b/>
          <w:sz w:val="24"/>
          <w:szCs w:val="24"/>
          <w:u w:val="single"/>
        </w:rPr>
        <w:t>Resource #3</w:t>
      </w:r>
      <w:r w:rsidR="00BE3857" w:rsidRPr="005F19B7">
        <w:rPr>
          <w:b/>
          <w:sz w:val="24"/>
          <w:szCs w:val="24"/>
          <w:u w:val="single"/>
        </w:rPr>
        <w:t xml:space="preserve">: Excerpts from Bartolome de las Casas’ </w:t>
      </w:r>
      <w:r w:rsidR="00BE3857" w:rsidRPr="005F19B7">
        <w:rPr>
          <w:b/>
          <w:i/>
          <w:sz w:val="24"/>
          <w:szCs w:val="24"/>
          <w:u w:val="single"/>
        </w:rPr>
        <w:t>History of the Indies</w:t>
      </w:r>
    </w:p>
    <w:p w:rsidR="00456F10" w:rsidRDefault="00A671AE">
      <w:r w:rsidRPr="007A7028">
        <w:rPr>
          <w:b/>
        </w:rPr>
        <w:t xml:space="preserve">Question </w:t>
      </w:r>
      <w:r w:rsidR="00D32B47" w:rsidRPr="007A7028">
        <w:rPr>
          <w:b/>
        </w:rPr>
        <w:t>1:</w:t>
      </w:r>
      <w:r w:rsidR="00D32B47">
        <w:t xml:space="preserve"> According to de las Casas, how did Columbus and the Spanish explorers treat the native people of the Caribbean?</w:t>
      </w:r>
      <w:r>
        <w:t xml:space="preserve"> (Be detailed!)</w:t>
      </w:r>
      <w:r w:rsidR="00E10506">
        <w:t xml:space="preserve">  </w:t>
      </w:r>
    </w:p>
    <w:p w:rsidR="00456F10" w:rsidRDefault="00456F10"/>
    <w:p w:rsidR="005F19B7" w:rsidRDefault="005F19B7"/>
    <w:p w:rsidR="00D32B47" w:rsidRDefault="007A7028">
      <w:r>
        <w:rPr>
          <w:b/>
        </w:rPr>
        <w:t>Question 2.</w:t>
      </w:r>
      <w:r w:rsidR="00456F10">
        <w:t xml:space="preserve"> </w:t>
      </w:r>
      <w:r w:rsidR="00E10506">
        <w:t>Had they done anything to deserve such treatment?</w:t>
      </w:r>
      <w:r w:rsidR="00456F10">
        <w:t xml:space="preserve">  What does de las Casas say that makes you say that? </w:t>
      </w:r>
    </w:p>
    <w:p w:rsidR="00D32B47" w:rsidRDefault="00D32B47"/>
    <w:p w:rsidR="005F19B7" w:rsidRDefault="005F19B7"/>
    <w:p w:rsidR="00D32B47" w:rsidRDefault="00456F10">
      <w:r w:rsidRPr="007A7028">
        <w:rPr>
          <w:b/>
        </w:rPr>
        <w:t>Question 3.</w:t>
      </w:r>
      <w:r>
        <w:t xml:space="preserve"> What sorts of labor</w:t>
      </w:r>
      <w:r w:rsidR="00E10506">
        <w:t xml:space="preserve"> were the natives forced to perform for the Spanish</w:t>
      </w:r>
      <w:r w:rsidR="00A671AE">
        <w:t>?  Why did they force them to do this?</w:t>
      </w:r>
    </w:p>
    <w:p w:rsidR="005F19B7" w:rsidRDefault="005F19B7"/>
    <w:p w:rsidR="00A671AE" w:rsidRDefault="00A671AE"/>
    <w:p w:rsidR="00A671AE" w:rsidRDefault="00456F10">
      <w:r w:rsidRPr="007A7028">
        <w:rPr>
          <w:b/>
        </w:rPr>
        <w:t>Question 4</w:t>
      </w:r>
      <w:r w:rsidR="00A671AE" w:rsidRPr="007A7028">
        <w:rPr>
          <w:b/>
        </w:rPr>
        <w:t>.</w:t>
      </w:r>
      <w:r w:rsidR="00A671AE">
        <w:t xml:space="preserve"> </w:t>
      </w:r>
      <w:r>
        <w:t>Based on de las Casas’ writing</w:t>
      </w:r>
      <w:r w:rsidR="00E10506">
        <w:t xml:space="preserve">, what was the </w:t>
      </w:r>
      <w:r w:rsidR="0048071E">
        <w:t xml:space="preserve">ultimate </w:t>
      </w:r>
      <w:r w:rsidR="00E10506">
        <w:t xml:space="preserve">impact of Columbus’ arrival in the Americas on the native </w:t>
      </w:r>
      <w:proofErr w:type="spellStart"/>
      <w:r w:rsidR="00E10506">
        <w:t>TaÍno</w:t>
      </w:r>
      <w:proofErr w:type="spellEnd"/>
      <w:r w:rsidR="00E10506">
        <w:t xml:space="preserve"> population?</w:t>
      </w:r>
    </w:p>
    <w:p w:rsidR="005F19B7" w:rsidRDefault="005F19B7"/>
    <w:p w:rsidR="00E10506" w:rsidRDefault="00E10506"/>
    <w:p w:rsidR="00E10506" w:rsidRDefault="005F19B7">
      <w:r>
        <w:rPr>
          <w:b/>
        </w:rPr>
        <w:t>Question 5</w:t>
      </w:r>
      <w:r w:rsidR="00E10506" w:rsidRPr="007A7028">
        <w:rPr>
          <w:b/>
        </w:rPr>
        <w:t>.</w:t>
      </w:r>
      <w:r w:rsidR="00E10506">
        <w:t xml:space="preserve"> Have you ever read any account of C</w:t>
      </w:r>
      <w:r w:rsidR="00E36350">
        <w:t>hristopher Columbus like this?  Why do you think these details are absent from most stories of Columbus</w:t>
      </w:r>
      <w:r w:rsidR="00456F10">
        <w:t xml:space="preserve"> (such as the cartoon we watched at the beginning)</w:t>
      </w:r>
      <w:r w:rsidR="00E36350">
        <w:t xml:space="preserve">? </w:t>
      </w:r>
    </w:p>
    <w:p w:rsidR="0048071E" w:rsidRDefault="0048071E"/>
    <w:p w:rsidR="00E36350" w:rsidRDefault="00E36350"/>
    <w:p w:rsidR="00E36350" w:rsidRPr="005F19B7" w:rsidRDefault="005F19B7">
      <w:pPr>
        <w:rPr>
          <w:b/>
          <w:sz w:val="24"/>
          <w:szCs w:val="24"/>
        </w:rPr>
      </w:pPr>
      <w:bookmarkStart w:id="0" w:name="_GoBack"/>
      <w:bookmarkEnd w:id="0"/>
      <w:r w:rsidRPr="005F19B7">
        <w:rPr>
          <w:b/>
          <w:sz w:val="24"/>
          <w:szCs w:val="24"/>
        </w:rPr>
        <w:t>Final Assignment</w:t>
      </w:r>
    </w:p>
    <w:p w:rsidR="00E36350" w:rsidRPr="00D32B47" w:rsidRDefault="00A816A4">
      <w:r>
        <w:t>Based on</w:t>
      </w:r>
      <w:r w:rsidR="00E36350">
        <w:t xml:space="preserve"> the information from today’s lecture and the primary sources we analyzed, </w:t>
      </w:r>
      <w:r w:rsidR="00E36350" w:rsidRPr="007A7028">
        <w:rPr>
          <w:u w:val="single"/>
        </w:rPr>
        <w:t>do you believe Ch</w:t>
      </w:r>
      <w:r w:rsidR="005F19B7">
        <w:rPr>
          <w:u w:val="single"/>
        </w:rPr>
        <w:t>r</w:t>
      </w:r>
      <w:r w:rsidR="00E36350" w:rsidRPr="007A7028">
        <w:rPr>
          <w:u w:val="single"/>
        </w:rPr>
        <w:t xml:space="preserve">istopher Columbus </w:t>
      </w:r>
      <w:r w:rsidR="00456F10" w:rsidRPr="007A7028">
        <w:rPr>
          <w:u w:val="single"/>
        </w:rPr>
        <w:t xml:space="preserve">should be remembered as </w:t>
      </w:r>
      <w:r w:rsidR="007A7028" w:rsidRPr="007A7028">
        <w:rPr>
          <w:u w:val="single"/>
        </w:rPr>
        <w:t>a hero?  Georgia is one of the 29 U.S. states that still recognizes Columbus Day as an official holiday.  Do you agree with that?</w:t>
      </w:r>
      <w:r w:rsidR="006444CF">
        <w:t xml:space="preserve">  Write </w:t>
      </w:r>
      <w:r w:rsidR="007A7028">
        <w:t>1-2 full paragraphs (minimum 5 sentences</w:t>
      </w:r>
      <w:r w:rsidR="00CE6C65">
        <w:t xml:space="preserve"> for each paragraph</w:t>
      </w:r>
      <w:r w:rsidR="007A7028">
        <w:t>) explaining your answer.  You must use detailed evidence</w:t>
      </w:r>
      <w:r w:rsidR="006444CF">
        <w:t xml:space="preserve"> (specific examples)</w:t>
      </w:r>
      <w:r w:rsidR="007A7028">
        <w:t xml:space="preserve"> from the readings and lecture to support your stance (I recommend using quotes!</w:t>
      </w:r>
      <w:r w:rsidR="005F19B7">
        <w:t xml:space="preserve">)  Please write your response on another sheet of paper. </w:t>
      </w:r>
    </w:p>
    <w:sectPr w:rsidR="00E36350" w:rsidRPr="00D32B47" w:rsidSect="007208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24" w:rsidRDefault="00DA2124" w:rsidP="0072082F">
      <w:pPr>
        <w:spacing w:after="0" w:line="240" w:lineRule="auto"/>
      </w:pPr>
      <w:r>
        <w:separator/>
      </w:r>
    </w:p>
  </w:endnote>
  <w:endnote w:type="continuationSeparator" w:id="0">
    <w:p w:rsidR="00DA2124" w:rsidRDefault="00DA2124" w:rsidP="0072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19C" w:rsidRDefault="00B041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19C" w:rsidRDefault="00B041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19C" w:rsidRDefault="00B04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24" w:rsidRDefault="00DA2124" w:rsidP="0072082F">
      <w:pPr>
        <w:spacing w:after="0" w:line="240" w:lineRule="auto"/>
      </w:pPr>
      <w:r>
        <w:separator/>
      </w:r>
    </w:p>
  </w:footnote>
  <w:footnote w:type="continuationSeparator" w:id="0">
    <w:p w:rsidR="00DA2124" w:rsidRDefault="00DA2124" w:rsidP="0072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19C" w:rsidRDefault="00B041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2F" w:rsidRDefault="0072082F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19C" w:rsidRDefault="00B041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2F"/>
    <w:rsid w:val="000341C4"/>
    <w:rsid w:val="000F59D7"/>
    <w:rsid w:val="001C5520"/>
    <w:rsid w:val="001D74FF"/>
    <w:rsid w:val="002B1A28"/>
    <w:rsid w:val="002D0B81"/>
    <w:rsid w:val="003260F9"/>
    <w:rsid w:val="00380BE6"/>
    <w:rsid w:val="00456F10"/>
    <w:rsid w:val="0048071E"/>
    <w:rsid w:val="00482861"/>
    <w:rsid w:val="005F19B7"/>
    <w:rsid w:val="006444CF"/>
    <w:rsid w:val="006E6377"/>
    <w:rsid w:val="007002E3"/>
    <w:rsid w:val="0072082F"/>
    <w:rsid w:val="007A7028"/>
    <w:rsid w:val="00A671AE"/>
    <w:rsid w:val="00A816A4"/>
    <w:rsid w:val="00B0419C"/>
    <w:rsid w:val="00B10409"/>
    <w:rsid w:val="00B67341"/>
    <w:rsid w:val="00BC29C4"/>
    <w:rsid w:val="00BE3857"/>
    <w:rsid w:val="00CE6C65"/>
    <w:rsid w:val="00D07E4C"/>
    <w:rsid w:val="00D32B47"/>
    <w:rsid w:val="00DA2124"/>
    <w:rsid w:val="00E10506"/>
    <w:rsid w:val="00E36350"/>
    <w:rsid w:val="00E57474"/>
    <w:rsid w:val="00F8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D6B0D-E829-4A60-B22B-6615276C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2F"/>
  </w:style>
  <w:style w:type="paragraph" w:styleId="Footer">
    <w:name w:val="footer"/>
    <w:basedOn w:val="Normal"/>
    <w:link w:val="FooterChar"/>
    <w:uiPriority w:val="99"/>
    <w:unhideWhenUsed/>
    <w:rsid w:val="0072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2F"/>
  </w:style>
  <w:style w:type="paragraph" w:styleId="BalloonText">
    <w:name w:val="Balloon Text"/>
    <w:basedOn w:val="Normal"/>
    <w:link w:val="BalloonTextChar"/>
    <w:uiPriority w:val="99"/>
    <w:semiHidden/>
    <w:unhideWhenUsed/>
    <w:rsid w:val="00A8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12</cp:revision>
  <cp:lastPrinted>2017-08-01T11:18:00Z</cp:lastPrinted>
  <dcterms:created xsi:type="dcterms:W3CDTF">2017-07-28T12:10:00Z</dcterms:created>
  <dcterms:modified xsi:type="dcterms:W3CDTF">2019-01-08T12:54:00Z</dcterms:modified>
</cp:coreProperties>
</file>