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FAEE" w14:textId="77777777" w:rsidR="004D57C2" w:rsidRPr="004D57C2" w:rsidRDefault="004D57C2" w:rsidP="004D57C2">
      <w:pPr>
        <w:rPr>
          <w:b/>
          <w:bCs/>
          <w:sz w:val="28"/>
          <w:szCs w:val="28"/>
        </w:rPr>
      </w:pPr>
      <w:r w:rsidRPr="004D57C2">
        <w:rPr>
          <w:b/>
          <w:bCs/>
          <w:sz w:val="28"/>
          <w:szCs w:val="28"/>
        </w:rPr>
        <w:t>Episode 4, Stormy Weather</w:t>
      </w:r>
    </w:p>
    <w:p w14:paraId="5A2AFFB2" w14:textId="0F45813D" w:rsidR="004D57C2" w:rsidRPr="004D57C2" w:rsidRDefault="004D57C2" w:rsidP="004D57C2">
      <w:pPr>
        <w:rPr>
          <w:i/>
          <w:iCs/>
        </w:rPr>
      </w:pPr>
      <w:r w:rsidRPr="004D57C2">
        <w:rPr>
          <w:i/>
          <w:iCs/>
        </w:rPr>
        <w:t>The stock market crash of 1929 ushered in the greatest period of economic malaise in America's history. The Great Depression</w:t>
      </w:r>
      <w:r w:rsidRPr="004D57C2">
        <w:rPr>
          <w:i/>
          <w:iCs/>
        </w:rPr>
        <w:t xml:space="preserve"> </w:t>
      </w:r>
      <w:r w:rsidRPr="004D57C2">
        <w:rPr>
          <w:i/>
          <w:iCs/>
        </w:rPr>
        <w:t>shaped the atmosphere for a decade; the most prosperous country on earth could not feed its own citizens. But even as</w:t>
      </w:r>
      <w:r w:rsidRPr="004D57C2">
        <w:rPr>
          <w:i/>
          <w:iCs/>
        </w:rPr>
        <w:t xml:space="preserve"> </w:t>
      </w:r>
      <w:r w:rsidRPr="004D57C2">
        <w:rPr>
          <w:i/>
          <w:iCs/>
        </w:rPr>
        <w:t>Americans were trying to cope with poverty and hunger, the rumblings of a demagogue across the water became louder and</w:t>
      </w:r>
      <w:r w:rsidRPr="004D57C2">
        <w:rPr>
          <w:i/>
          <w:iCs/>
        </w:rPr>
        <w:t xml:space="preserve"> </w:t>
      </w:r>
      <w:r w:rsidRPr="004D57C2">
        <w:rPr>
          <w:i/>
          <w:iCs/>
        </w:rPr>
        <w:t>louder. This episode examines the Great Depression and the decade of the 1930s, covering events such as the Bonus Army</w:t>
      </w:r>
      <w:r w:rsidRPr="004D57C2">
        <w:rPr>
          <w:i/>
          <w:iCs/>
        </w:rPr>
        <w:t xml:space="preserve"> </w:t>
      </w:r>
      <w:r w:rsidRPr="004D57C2">
        <w:rPr>
          <w:i/>
          <w:iCs/>
        </w:rPr>
        <w:t>March, movies and radio, the Dust Bowl, FDR and the New Deal and the rise of Hitler in Germany.</w:t>
      </w:r>
    </w:p>
    <w:p w14:paraId="3EA02635" w14:textId="77777777" w:rsidR="004D57C2" w:rsidRPr="004D57C2" w:rsidRDefault="004D57C2" w:rsidP="004D57C2">
      <w:pPr>
        <w:rPr>
          <w:u w:val="single"/>
        </w:rPr>
      </w:pPr>
      <w:r w:rsidRPr="004D57C2">
        <w:rPr>
          <w:u w:val="single"/>
        </w:rPr>
        <w:t>As you watch the episode, take notes in the spaces provided. Go beyond descriptions and definitions… analyze (read</w:t>
      </w:r>
    </w:p>
    <w:p w14:paraId="20E6913A" w14:textId="77777777" w:rsidR="004D57C2" w:rsidRPr="004D57C2" w:rsidRDefault="004D57C2" w:rsidP="004D57C2">
      <w:pPr>
        <w:rPr>
          <w:u w:val="single"/>
        </w:rPr>
      </w:pPr>
      <w:r w:rsidRPr="004D57C2">
        <w:rPr>
          <w:u w:val="single"/>
        </w:rPr>
        <w:t>questions as you would read/approach an essay prompt.)</w:t>
      </w:r>
    </w:p>
    <w:p w14:paraId="5FF00A32" w14:textId="6EFEF83A" w:rsidR="004D57C2" w:rsidRDefault="004D57C2" w:rsidP="004D57C2">
      <w:r>
        <w:t>1. What was the Bonus Army? What were its demands? How did the Bonus Army exemplify the frustration of the American</w:t>
      </w:r>
      <w:r>
        <w:t xml:space="preserve"> </w:t>
      </w:r>
      <w:r>
        <w:t>people during the Great Depression?</w:t>
      </w:r>
    </w:p>
    <w:p w14:paraId="4685BA96" w14:textId="24649476" w:rsidR="004D57C2" w:rsidRDefault="004D57C2" w:rsidP="004D57C2"/>
    <w:p w14:paraId="41A0461D" w14:textId="77777777" w:rsidR="004D57C2" w:rsidRDefault="004D57C2" w:rsidP="004D57C2"/>
    <w:p w14:paraId="16C413C8" w14:textId="77777777" w:rsidR="004D57C2" w:rsidRDefault="004D57C2" w:rsidP="004D57C2">
      <w:r>
        <w:t>2. The Great Depression was the most severe economic crisis in American history. Identify the causes of the Great</w:t>
      </w:r>
    </w:p>
    <w:p w14:paraId="7B379D8B" w14:textId="3CAE98CF" w:rsidR="004D57C2" w:rsidRDefault="004D57C2" w:rsidP="004D57C2">
      <w:r>
        <w:t>Depression?</w:t>
      </w:r>
    </w:p>
    <w:p w14:paraId="1129019D" w14:textId="6D2F914A" w:rsidR="004D57C2" w:rsidRDefault="004D57C2" w:rsidP="004D57C2"/>
    <w:p w14:paraId="54E5B8FF" w14:textId="77777777" w:rsidR="004D57C2" w:rsidRDefault="004D57C2" w:rsidP="004D57C2"/>
    <w:p w14:paraId="6CB0AB72" w14:textId="0BF6E4E2" w:rsidR="004D57C2" w:rsidRDefault="004D57C2" w:rsidP="004D57C2">
      <w:r>
        <w:t>3. Almost everyone in the country felt the effects of the Great Depression. In what ways did the depression affect average</w:t>
      </w:r>
      <w:r>
        <w:t xml:space="preserve"> </w:t>
      </w:r>
      <w:r>
        <w:t>Americans?</w:t>
      </w:r>
    </w:p>
    <w:p w14:paraId="19B76834" w14:textId="2C254BEA" w:rsidR="004D57C2" w:rsidRDefault="004D57C2" w:rsidP="004D57C2"/>
    <w:p w14:paraId="2DDE0C40" w14:textId="77777777" w:rsidR="004D57C2" w:rsidRDefault="004D57C2" w:rsidP="004D57C2"/>
    <w:p w14:paraId="41C175A3" w14:textId="3A88CE97" w:rsidR="004D57C2" w:rsidRDefault="004D57C2" w:rsidP="004D57C2">
      <w:r>
        <w:t>4. Even though the economy failed, many Americans blamed themselves for their unemployment and hard times. Why did so</w:t>
      </w:r>
      <w:r>
        <w:t xml:space="preserve"> </w:t>
      </w:r>
      <w:r>
        <w:t>many unemployed Americans blame themselves?</w:t>
      </w:r>
    </w:p>
    <w:p w14:paraId="2D6A3A71" w14:textId="5F50D4BE" w:rsidR="004D57C2" w:rsidRDefault="004D57C2" w:rsidP="004D57C2"/>
    <w:p w14:paraId="3AFE791B" w14:textId="77777777" w:rsidR="004D57C2" w:rsidRDefault="004D57C2" w:rsidP="004D57C2"/>
    <w:p w14:paraId="3F5B3368" w14:textId="4F78D2DB" w:rsidR="004D57C2" w:rsidRDefault="004D57C2" w:rsidP="004D57C2">
      <w:r>
        <w:t>5. People still went to the movies in droves despite the hard times of the depression. Why did the motion picture industry</w:t>
      </w:r>
      <w:r>
        <w:t xml:space="preserve"> </w:t>
      </w:r>
      <w:r>
        <w:t xml:space="preserve">continue to thrive when most other businesses failed? </w:t>
      </w:r>
    </w:p>
    <w:p w14:paraId="693DF16D" w14:textId="0863C296" w:rsidR="004D57C2" w:rsidRDefault="004D57C2" w:rsidP="004D57C2"/>
    <w:p w14:paraId="762C9BC0" w14:textId="77777777" w:rsidR="004D57C2" w:rsidRDefault="004D57C2" w:rsidP="004D57C2"/>
    <w:p w14:paraId="28CFE46A" w14:textId="28601BD9" w:rsidR="004D57C2" w:rsidRDefault="004D57C2" w:rsidP="004D57C2">
      <w:r>
        <w:t>6. What was the Dust Bowl? How did it exacerbate the Great Depression?</w:t>
      </w:r>
    </w:p>
    <w:p w14:paraId="0A191A7E" w14:textId="001A1245" w:rsidR="004D57C2" w:rsidRDefault="004D57C2" w:rsidP="004D57C2"/>
    <w:p w14:paraId="033B80EA" w14:textId="77777777" w:rsidR="004D57C2" w:rsidRDefault="004D57C2" w:rsidP="004D57C2"/>
    <w:p w14:paraId="4A7A82DC" w14:textId="3CCA3DAD" w:rsidR="004D57C2" w:rsidRDefault="004D57C2" w:rsidP="004D57C2">
      <w:r>
        <w:t>7. Ana</w:t>
      </w:r>
      <w:r>
        <w:t>ly</w:t>
      </w:r>
      <w:r>
        <w:t>ze the reasons more Americans joined the Communist Party in the 1930s than any other time</w:t>
      </w:r>
      <w:r>
        <w:t>.</w:t>
      </w:r>
    </w:p>
    <w:p w14:paraId="769497F5" w14:textId="3D9681E9" w:rsidR="004D57C2" w:rsidRDefault="004D57C2" w:rsidP="004D57C2">
      <w:bookmarkStart w:id="0" w:name="_GoBack"/>
      <w:bookmarkEnd w:id="0"/>
    </w:p>
    <w:p w14:paraId="52029917" w14:textId="77777777" w:rsidR="004D57C2" w:rsidRDefault="004D57C2" w:rsidP="004D57C2"/>
    <w:p w14:paraId="3286236F" w14:textId="48B7F234" w:rsidR="004D57C2" w:rsidRDefault="004D57C2" w:rsidP="004D57C2">
      <w:r>
        <w:lastRenderedPageBreak/>
        <w:t>8. Adolph Hitler and the Nazi party came to power during the German depression. Why were Hitler and Nazism so appealing</w:t>
      </w:r>
      <w:r>
        <w:t xml:space="preserve"> </w:t>
      </w:r>
      <w:r>
        <w:t>to Germans in the 1930s?</w:t>
      </w:r>
    </w:p>
    <w:p w14:paraId="53D38F7A" w14:textId="76342C4F" w:rsidR="004D57C2" w:rsidRDefault="004D57C2" w:rsidP="004D57C2"/>
    <w:p w14:paraId="4A94CF9B" w14:textId="77777777" w:rsidR="004D57C2" w:rsidRDefault="004D57C2" w:rsidP="004D57C2"/>
    <w:p w14:paraId="5F0A30D7" w14:textId="77777777" w:rsidR="004D57C2" w:rsidRDefault="004D57C2" w:rsidP="004D57C2">
      <w:r>
        <w:t>9. How did Franklin Delano Roosevelt, the president during the Great Depression, use radio to help restore American</w:t>
      </w:r>
    </w:p>
    <w:p w14:paraId="250087F1" w14:textId="49ED3F5B" w:rsidR="004D57C2" w:rsidRDefault="004D57C2" w:rsidP="004D57C2">
      <w:r>
        <w:t>confidence in their government and the economy?</w:t>
      </w:r>
    </w:p>
    <w:p w14:paraId="2DA45BEE" w14:textId="15677315" w:rsidR="004D57C2" w:rsidRDefault="004D57C2" w:rsidP="004D57C2"/>
    <w:p w14:paraId="3CB6BA41" w14:textId="77777777" w:rsidR="004D57C2" w:rsidRDefault="004D57C2" w:rsidP="004D57C2"/>
    <w:p w14:paraId="206BE83E" w14:textId="49143058" w:rsidR="004D57C2" w:rsidRDefault="004D57C2" w:rsidP="004D57C2">
      <w:r>
        <w:t xml:space="preserve">10. Was FDR's New Deal radical? Why or why not? </w:t>
      </w:r>
    </w:p>
    <w:p w14:paraId="268F8CEB" w14:textId="6C1DCAE4" w:rsidR="004D57C2" w:rsidRDefault="004D57C2" w:rsidP="004D57C2"/>
    <w:p w14:paraId="4DFD7D85" w14:textId="77777777" w:rsidR="004D57C2" w:rsidRDefault="004D57C2" w:rsidP="004D57C2"/>
    <w:p w14:paraId="66B95522" w14:textId="10C5385A" w:rsidR="004D57C2" w:rsidRDefault="004D57C2" w:rsidP="004D57C2">
      <w:r>
        <w:t>11. What finally ended the Great Depression? To what extent did the New Deal fail?</w:t>
      </w:r>
    </w:p>
    <w:p w14:paraId="790F90C9" w14:textId="653262C8" w:rsidR="004D57C2" w:rsidRDefault="004D57C2" w:rsidP="004D57C2"/>
    <w:p w14:paraId="590484EC" w14:textId="77777777" w:rsidR="004D57C2" w:rsidRDefault="004D57C2" w:rsidP="004D57C2"/>
    <w:p w14:paraId="6F03E58C" w14:textId="77777777" w:rsidR="004D57C2" w:rsidRDefault="004D57C2" w:rsidP="004D57C2">
      <w:r>
        <w:t>12. Analyze the legacy of the Great Depression.</w:t>
      </w:r>
    </w:p>
    <w:p w14:paraId="17F88B4B" w14:textId="0996887E" w:rsidR="0018231C" w:rsidRDefault="0018231C" w:rsidP="004D57C2"/>
    <w:sectPr w:rsidR="0018231C" w:rsidSect="004D5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C2"/>
    <w:rsid w:val="0018231C"/>
    <w:rsid w:val="004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CE6B"/>
  <w15:chartTrackingRefBased/>
  <w15:docId w15:val="{340239BB-90B4-4E97-BEE3-5345530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</cp:revision>
  <dcterms:created xsi:type="dcterms:W3CDTF">2020-04-21T12:18:00Z</dcterms:created>
  <dcterms:modified xsi:type="dcterms:W3CDTF">2020-04-21T12:22:00Z</dcterms:modified>
</cp:coreProperties>
</file>