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2C85" w14:textId="77777777" w:rsidR="00EC33B0" w:rsidRDefault="00EB5770">
      <w:pPr>
        <w:spacing w:after="273" w:line="259" w:lineRule="auto"/>
        <w:ind w:left="0" w:right="2" w:firstLine="0"/>
        <w:jc w:val="center"/>
      </w:pPr>
      <w:r>
        <w:rPr>
          <w:i/>
          <w:sz w:val="28"/>
        </w:rPr>
        <w:t xml:space="preserve">America ~ The Story of Us </w:t>
      </w:r>
    </w:p>
    <w:p w14:paraId="54DF9F5D" w14:textId="77777777" w:rsidR="00EC33B0" w:rsidRDefault="00EB5770">
      <w:pPr>
        <w:spacing w:after="163" w:line="259" w:lineRule="auto"/>
        <w:ind w:left="0" w:right="1" w:firstLine="0"/>
        <w:jc w:val="center"/>
      </w:pPr>
      <w:r>
        <w:rPr>
          <w:sz w:val="28"/>
        </w:rPr>
        <w:t xml:space="preserve">“Heartland” </w:t>
      </w:r>
    </w:p>
    <w:p w14:paraId="21F1A3B4" w14:textId="77777777" w:rsidR="00EC33B0" w:rsidRDefault="00EB5770">
      <w:pPr>
        <w:spacing w:after="215" w:line="259" w:lineRule="auto"/>
        <w:ind w:right="-14"/>
        <w:jc w:val="right"/>
      </w:pPr>
      <w:r>
        <w:t xml:space="preserve">Name______________________________ </w:t>
      </w:r>
    </w:p>
    <w:p w14:paraId="4E21FFF7" w14:textId="77777777" w:rsidR="00EC33B0" w:rsidRDefault="00EB5770">
      <w:pPr>
        <w:spacing w:after="215" w:line="259" w:lineRule="auto"/>
        <w:ind w:right="-14"/>
        <w:jc w:val="right"/>
      </w:pPr>
      <w:r>
        <w:t xml:space="preserve">Date____________________ Period____ </w:t>
      </w:r>
    </w:p>
    <w:p w14:paraId="09657CD4" w14:textId="77777777" w:rsidR="00EC33B0" w:rsidRDefault="00EB5770">
      <w:pPr>
        <w:ind w:left="-5"/>
      </w:pPr>
      <w:r>
        <w:t xml:space="preserve">As you watch the program, answer the following questions in the space provided. </w:t>
      </w:r>
    </w:p>
    <w:p w14:paraId="1572792E" w14:textId="77777777" w:rsidR="00EC33B0" w:rsidRDefault="00EB5770">
      <w:pPr>
        <w:numPr>
          <w:ilvl w:val="0"/>
          <w:numId w:val="1"/>
        </w:numPr>
        <w:ind w:hanging="331"/>
      </w:pPr>
      <w:r>
        <w:t xml:space="preserve">In 1865, how many buffalo roam the Great Plains? </w:t>
      </w:r>
    </w:p>
    <w:p w14:paraId="639F9AF9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7D09244F" w14:textId="77777777" w:rsidR="00EC33B0" w:rsidRDefault="00EB5770">
      <w:pPr>
        <w:numPr>
          <w:ilvl w:val="0"/>
          <w:numId w:val="1"/>
        </w:numPr>
        <w:ind w:hanging="331"/>
      </w:pPr>
      <w:r>
        <w:t xml:space="preserve">Why was the railroad system important to westward expansion? </w:t>
      </w:r>
    </w:p>
    <w:p w14:paraId="62C2F371" w14:textId="77777777" w:rsidR="00EC33B0" w:rsidRDefault="00EB5770">
      <w:pPr>
        <w:spacing w:after="214" w:line="259" w:lineRule="auto"/>
        <w:ind w:left="0" w:firstLine="0"/>
      </w:pPr>
      <w:r>
        <w:t xml:space="preserve"> </w:t>
      </w:r>
    </w:p>
    <w:p w14:paraId="6C0222EB" w14:textId="77777777" w:rsidR="00EC33B0" w:rsidRDefault="00EB5770">
      <w:pPr>
        <w:numPr>
          <w:ilvl w:val="0"/>
          <w:numId w:val="1"/>
        </w:numPr>
        <w:ind w:hanging="331"/>
      </w:pPr>
      <w:r>
        <w:t>Where do the two ends of the railroads meet? (Which state?)</w:t>
      </w:r>
      <w:r>
        <w:t xml:space="preserve"> </w:t>
      </w:r>
    </w:p>
    <w:p w14:paraId="29028EA7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62276B1E" w14:textId="77777777" w:rsidR="00EC33B0" w:rsidRDefault="00EB5770">
      <w:pPr>
        <w:numPr>
          <w:ilvl w:val="0"/>
          <w:numId w:val="1"/>
        </w:numPr>
        <w:ind w:hanging="331"/>
      </w:pPr>
      <w:r>
        <w:t xml:space="preserve">How many Chinese laborers were brought to the US to dig through the Sierra Nevada Mountains? </w:t>
      </w:r>
    </w:p>
    <w:p w14:paraId="1D453E8F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047DB391" w14:textId="77777777" w:rsidR="00EC33B0" w:rsidRDefault="00EB5770">
      <w:pPr>
        <w:numPr>
          <w:ilvl w:val="0"/>
          <w:numId w:val="1"/>
        </w:numPr>
        <w:ind w:hanging="331"/>
      </w:pPr>
      <w:r>
        <w:t xml:space="preserve">What is used to blast out the tunnels in the mountains?  How many Chinese are killed doing this? </w:t>
      </w:r>
    </w:p>
    <w:p w14:paraId="655E7D51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74FA7CBE" w14:textId="77777777" w:rsidR="00EC33B0" w:rsidRDefault="00EB5770">
      <w:pPr>
        <w:numPr>
          <w:ilvl w:val="0"/>
          <w:numId w:val="1"/>
        </w:numPr>
        <w:ind w:hanging="331"/>
      </w:pPr>
      <w:r>
        <w:t xml:space="preserve">After completing the railroad, what was the average time to travel across the US? </w:t>
      </w:r>
    </w:p>
    <w:p w14:paraId="48906994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672F239C" w14:textId="77777777" w:rsidR="00EC33B0" w:rsidRDefault="00EB5770">
      <w:pPr>
        <w:numPr>
          <w:ilvl w:val="0"/>
          <w:numId w:val="1"/>
        </w:numPr>
        <w:ind w:hanging="331"/>
      </w:pPr>
      <w:r>
        <w:t xml:space="preserve">According to Harvard Professor Henry Louis Gates, Jr., what was the promise of America?  What law was passed to help with this? </w:t>
      </w:r>
    </w:p>
    <w:p w14:paraId="16761781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4B705EB1" w14:textId="77777777" w:rsidR="00EC33B0" w:rsidRDefault="00EB5770">
      <w:pPr>
        <w:numPr>
          <w:ilvl w:val="0"/>
          <w:numId w:val="1"/>
        </w:numPr>
        <w:ind w:hanging="331"/>
      </w:pPr>
      <w:r>
        <w:t>What dangerous weather condition constan</w:t>
      </w:r>
      <w:r>
        <w:t xml:space="preserve">tly threatens the Great Plains? </w:t>
      </w:r>
    </w:p>
    <w:p w14:paraId="30ED9A4C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264521F7" w14:textId="77777777" w:rsidR="00EC33B0" w:rsidRDefault="00EB5770">
      <w:pPr>
        <w:numPr>
          <w:ilvl w:val="0"/>
          <w:numId w:val="1"/>
        </w:numPr>
        <w:ind w:hanging="331"/>
      </w:pPr>
      <w:r>
        <w:t xml:space="preserve">What insect made it difficult for early settlers to grow crops? </w:t>
      </w:r>
    </w:p>
    <w:p w14:paraId="4534B7BA" w14:textId="77777777" w:rsidR="00EC33B0" w:rsidRDefault="00EB5770">
      <w:pPr>
        <w:spacing w:after="256" w:line="259" w:lineRule="auto"/>
        <w:ind w:left="0" w:firstLine="0"/>
      </w:pPr>
      <w:r>
        <w:t xml:space="preserve"> </w:t>
      </w:r>
    </w:p>
    <w:p w14:paraId="127940DA" w14:textId="77777777" w:rsidR="00EC33B0" w:rsidRDefault="00EB5770">
      <w:pPr>
        <w:numPr>
          <w:ilvl w:val="0"/>
          <w:numId w:val="1"/>
        </w:numPr>
        <w:ind w:hanging="331"/>
      </w:pPr>
      <w:r>
        <w:t xml:space="preserve">What was “green gold”?  How was it moved? </w:t>
      </w:r>
    </w:p>
    <w:p w14:paraId="50B99C59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7BAFE229" w14:textId="77777777" w:rsidR="00EC33B0" w:rsidRDefault="00EB5770">
      <w:pPr>
        <w:numPr>
          <w:ilvl w:val="0"/>
          <w:numId w:val="1"/>
        </w:numPr>
        <w:ind w:hanging="331"/>
      </w:pPr>
      <w:r>
        <w:t xml:space="preserve">Give examples of how buffalo hide was used in the East. </w:t>
      </w:r>
    </w:p>
    <w:p w14:paraId="25844B50" w14:textId="77777777" w:rsidR="00EC33B0" w:rsidRDefault="00EB5770">
      <w:pPr>
        <w:spacing w:after="223" w:line="259" w:lineRule="auto"/>
        <w:ind w:left="0" w:firstLine="0"/>
      </w:pPr>
      <w:r>
        <w:t xml:space="preserve"> </w:t>
      </w:r>
    </w:p>
    <w:p w14:paraId="5F49FED2" w14:textId="77777777" w:rsidR="00EC33B0" w:rsidRDefault="00EB5770">
      <w:pPr>
        <w:pStyle w:val="Heading1"/>
        <w:ind w:right="2"/>
      </w:pPr>
      <w:r>
        <w:lastRenderedPageBreak/>
        <w:t xml:space="preserve">--OVER— </w:t>
      </w:r>
    </w:p>
    <w:p w14:paraId="34C1B86C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06CCE3ED" w14:textId="77777777" w:rsidR="00EC33B0" w:rsidRDefault="00EB5770">
      <w:pPr>
        <w:numPr>
          <w:ilvl w:val="0"/>
          <w:numId w:val="2"/>
        </w:numPr>
        <w:ind w:hanging="331"/>
      </w:pPr>
      <w:r>
        <w:t>Why were the buffalo so important to th</w:t>
      </w:r>
      <w:r>
        <w:t xml:space="preserve">e Plains Indians?  </w:t>
      </w:r>
    </w:p>
    <w:p w14:paraId="7D50A2A8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197D03A4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6C0160C0" w14:textId="77777777" w:rsidR="00EC33B0" w:rsidRDefault="00EB5770">
      <w:pPr>
        <w:numPr>
          <w:ilvl w:val="0"/>
          <w:numId w:val="2"/>
        </w:numPr>
        <w:ind w:hanging="331"/>
      </w:pPr>
      <w:r>
        <w:t xml:space="preserve">After the buffalo were hunted to near extinction, what happened to the Indian tribes of the Great Plains? </w:t>
      </w:r>
    </w:p>
    <w:p w14:paraId="0BE98C1B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19B0A015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27FA08EB" w14:textId="77777777" w:rsidR="00EC33B0" w:rsidRDefault="00EB5770">
      <w:pPr>
        <w:numPr>
          <w:ilvl w:val="0"/>
          <w:numId w:val="2"/>
        </w:numPr>
        <w:ind w:hanging="331"/>
      </w:pPr>
      <w:r>
        <w:t xml:space="preserve">How were cattle from Texas </w:t>
      </w:r>
      <w:r>
        <w:t xml:space="preserve">moved to the northern railroad stations?  Who did this difficult work? </w:t>
      </w:r>
    </w:p>
    <w:p w14:paraId="3E34D731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0C305902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35D34BEA" w14:textId="77777777" w:rsidR="00EC33B0" w:rsidRDefault="00EB5770">
      <w:pPr>
        <w:numPr>
          <w:ilvl w:val="0"/>
          <w:numId w:val="2"/>
        </w:numPr>
        <w:ind w:hanging="331"/>
      </w:pPr>
      <w:r>
        <w:t xml:space="preserve">Today, how many firearms are owned by Texans? </w:t>
      </w:r>
    </w:p>
    <w:p w14:paraId="06140D9A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4A5A8C42" w14:textId="77777777" w:rsidR="00EC33B0" w:rsidRDefault="00EB5770">
      <w:pPr>
        <w:spacing w:after="257" w:line="259" w:lineRule="auto"/>
        <w:ind w:left="0" w:firstLine="0"/>
      </w:pPr>
      <w:r>
        <w:t xml:space="preserve"> </w:t>
      </w:r>
    </w:p>
    <w:p w14:paraId="0EC3AC7A" w14:textId="77777777" w:rsidR="00EC33B0" w:rsidRDefault="00EB5770">
      <w:pPr>
        <w:numPr>
          <w:ilvl w:val="0"/>
          <w:numId w:val="2"/>
        </w:numPr>
        <w:ind w:hanging="331"/>
      </w:pPr>
      <w:r>
        <w:t xml:space="preserve">Explain the conflict between “cattle ranchers” and “homesteaders”. </w:t>
      </w:r>
    </w:p>
    <w:p w14:paraId="03BC7866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70639DBE" w14:textId="77777777" w:rsidR="00EC33B0" w:rsidRDefault="00EB5770">
      <w:pPr>
        <w:spacing w:after="247" w:line="259" w:lineRule="auto"/>
        <w:ind w:left="0" w:firstLine="0"/>
      </w:pPr>
      <w:r>
        <w:t xml:space="preserve"> </w:t>
      </w:r>
    </w:p>
    <w:p w14:paraId="38A7872C" w14:textId="77777777" w:rsidR="00EC33B0" w:rsidRDefault="00EB5770">
      <w:pPr>
        <w:numPr>
          <w:ilvl w:val="0"/>
          <w:numId w:val="2"/>
        </w:numPr>
        <w:ind w:hanging="331"/>
      </w:pPr>
      <w:r>
        <w:t xml:space="preserve">What invention brought an end to the “wild west” and the </w:t>
      </w:r>
      <w:r>
        <w:t xml:space="preserve">era of the cowboy? </w:t>
      </w:r>
    </w:p>
    <w:p w14:paraId="0DF97449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35EECB11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24F12E02" w14:textId="77777777" w:rsidR="00EC33B0" w:rsidRDefault="00EB5770">
      <w:pPr>
        <w:numPr>
          <w:ilvl w:val="0"/>
          <w:numId w:val="2"/>
        </w:numPr>
        <w:ind w:hanging="331"/>
      </w:pPr>
      <w:r>
        <w:t xml:space="preserve">As the US government takes over the traditional hunting lands of the Sioux Indians, where do they move?  What discovery threatens their new home? </w:t>
      </w:r>
    </w:p>
    <w:p w14:paraId="537ECC9B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427C33E5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31DFAD03" w14:textId="77777777" w:rsidR="00EC33B0" w:rsidRDefault="00EB5770">
      <w:pPr>
        <w:numPr>
          <w:ilvl w:val="0"/>
          <w:numId w:val="2"/>
        </w:numPr>
        <w:ind w:hanging="331"/>
      </w:pPr>
      <w:r>
        <w:t xml:space="preserve">What happened to the Sioux on December 29, 1890? </w:t>
      </w:r>
    </w:p>
    <w:p w14:paraId="6CFD173E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4471867B" w14:textId="77777777" w:rsidR="00EC33B0" w:rsidRDefault="00EB5770">
      <w:pPr>
        <w:spacing w:after="216" w:line="259" w:lineRule="auto"/>
        <w:ind w:left="0" w:firstLine="0"/>
      </w:pPr>
      <w:r>
        <w:t xml:space="preserve"> </w:t>
      </w:r>
    </w:p>
    <w:p w14:paraId="5240F852" w14:textId="77777777" w:rsidR="00EC33B0" w:rsidRDefault="00EB5770">
      <w:pPr>
        <w:numPr>
          <w:ilvl w:val="0"/>
          <w:numId w:val="2"/>
        </w:numPr>
        <w:ind w:hanging="331"/>
      </w:pPr>
      <w:r>
        <w:t xml:space="preserve">Who was Richard Sears?  What idea made him great wealth? </w:t>
      </w:r>
    </w:p>
    <w:p w14:paraId="21834140" w14:textId="77777777" w:rsidR="00EC33B0" w:rsidRDefault="00EB5770">
      <w:pPr>
        <w:spacing w:after="213" w:line="259" w:lineRule="auto"/>
        <w:ind w:left="0" w:firstLine="0"/>
      </w:pPr>
      <w:r>
        <w:t xml:space="preserve"> </w:t>
      </w:r>
    </w:p>
    <w:p w14:paraId="79A44115" w14:textId="61B6AB37" w:rsidR="00EC33B0" w:rsidRDefault="00EB5770" w:rsidP="00EB5770">
      <w:pPr>
        <w:spacing w:after="216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EC33B0">
      <w:pgSz w:w="12240" w:h="15840"/>
      <w:pgMar w:top="722" w:right="716" w:bottom="8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3652"/>
    <w:multiLevelType w:val="hybridMultilevel"/>
    <w:tmpl w:val="2C981E9A"/>
    <w:lvl w:ilvl="0" w:tplc="5D6C693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2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D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0E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6F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B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8FA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ED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CF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282B0B"/>
    <w:multiLevelType w:val="hybridMultilevel"/>
    <w:tmpl w:val="DB5E67FA"/>
    <w:lvl w:ilvl="0" w:tplc="6470AC0C">
      <w:start w:val="1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EF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4C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47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C8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C7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04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8B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40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B0"/>
    <w:rsid w:val="00EB5770"/>
    <w:rsid w:val="00E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DCE4"/>
  <w15:docId w15:val="{4F792958-5396-41EE-BEC0-4556A5B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8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8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cp:lastModifiedBy>Benjamin Willis</cp:lastModifiedBy>
  <cp:revision>2</cp:revision>
  <dcterms:created xsi:type="dcterms:W3CDTF">2020-11-13T15:59:00Z</dcterms:created>
  <dcterms:modified xsi:type="dcterms:W3CDTF">2020-11-13T15:59:00Z</dcterms:modified>
</cp:coreProperties>
</file>