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03DDB" w14:textId="77777777" w:rsidR="009B6D77" w:rsidRDefault="009B6D77">
      <w:pPr>
        <w:rPr>
          <w:b/>
          <w:u w:val="single"/>
        </w:rPr>
      </w:pPr>
    </w:p>
    <w:p w14:paraId="1193009D" w14:textId="2918623D" w:rsidR="000831BF" w:rsidRPr="00807A99" w:rsidRDefault="00B57708">
      <w:pPr>
        <w:rPr>
          <w:b/>
          <w:u w:val="single"/>
        </w:rPr>
      </w:pPr>
      <w:r>
        <w:rPr>
          <w:b/>
          <w:u w:val="single"/>
        </w:rPr>
        <w:t>Station</w:t>
      </w:r>
      <w:r w:rsidR="00807A99" w:rsidRPr="00807A99">
        <w:rPr>
          <w:b/>
          <w:u w:val="single"/>
        </w:rPr>
        <w:t xml:space="preserve"> 1: Causes of World War 1</w:t>
      </w:r>
    </w:p>
    <w:p w14:paraId="4F8B3710" w14:textId="77777777" w:rsidR="00807A99" w:rsidRDefault="00807A99"/>
    <w:p w14:paraId="2ACC4B36" w14:textId="21A5FC2F" w:rsidR="00807A99" w:rsidRDefault="00807A99" w:rsidP="00510B78">
      <w:r w:rsidRPr="00510B78">
        <w:rPr>
          <w:u w:val="single"/>
        </w:rPr>
        <w:t>Define</w:t>
      </w:r>
      <w:r>
        <w:t xml:space="preserve"> each </w:t>
      </w:r>
      <w:r w:rsidR="00510B78">
        <w:t xml:space="preserve">bold </w:t>
      </w:r>
      <w:r>
        <w:t xml:space="preserve">term below and then briefly </w:t>
      </w:r>
      <w:r w:rsidRPr="00510B78">
        <w:rPr>
          <w:u w:val="single"/>
        </w:rPr>
        <w:t>summarize how it led to World War 1</w:t>
      </w:r>
    </w:p>
    <w:p w14:paraId="7A6E2DC1" w14:textId="77777777" w:rsidR="00807A99" w:rsidRDefault="00807A99"/>
    <w:p w14:paraId="6FDE4ED4" w14:textId="77777777" w:rsidR="00807A99" w:rsidRPr="00807A99" w:rsidRDefault="00807A99">
      <w:pPr>
        <w:rPr>
          <w:b/>
        </w:rPr>
      </w:pPr>
      <w:r w:rsidRPr="00807A99">
        <w:rPr>
          <w:b/>
        </w:rPr>
        <w:t>Militarism</w:t>
      </w:r>
    </w:p>
    <w:p w14:paraId="3E8315D3" w14:textId="77777777" w:rsidR="00807A99" w:rsidRPr="00807A99" w:rsidRDefault="00807A99">
      <w:pPr>
        <w:rPr>
          <w:b/>
        </w:rPr>
      </w:pPr>
    </w:p>
    <w:p w14:paraId="45E90E67" w14:textId="77777777" w:rsidR="00807A99" w:rsidRDefault="00807A99">
      <w:pPr>
        <w:rPr>
          <w:b/>
        </w:rPr>
      </w:pPr>
    </w:p>
    <w:p w14:paraId="06EFF3D1" w14:textId="77777777" w:rsidR="00E15560" w:rsidRPr="00807A99" w:rsidRDefault="00E15560">
      <w:pPr>
        <w:rPr>
          <w:b/>
        </w:rPr>
      </w:pPr>
    </w:p>
    <w:p w14:paraId="18DA5B97" w14:textId="77777777" w:rsidR="00807A99" w:rsidRDefault="00807A99">
      <w:pPr>
        <w:rPr>
          <w:b/>
        </w:rPr>
      </w:pPr>
      <w:r w:rsidRPr="00807A99">
        <w:rPr>
          <w:b/>
        </w:rPr>
        <w:t>Alliances</w:t>
      </w:r>
    </w:p>
    <w:p w14:paraId="609DE4D2" w14:textId="77777777" w:rsidR="0063078E" w:rsidRDefault="0063078E">
      <w:pPr>
        <w:rPr>
          <w:b/>
        </w:rPr>
      </w:pPr>
    </w:p>
    <w:p w14:paraId="24603591" w14:textId="77777777" w:rsidR="0063078E" w:rsidRDefault="0063078E">
      <w:pPr>
        <w:rPr>
          <w:b/>
        </w:rPr>
      </w:pPr>
    </w:p>
    <w:p w14:paraId="3E695338" w14:textId="73F3A11E" w:rsidR="00E15560" w:rsidRPr="00196D39" w:rsidRDefault="00196D39">
      <w:r>
        <w:t>Use the map next to “Mutual Defense Alliances” to list the members of the two major WWI alliances:</w:t>
      </w:r>
    </w:p>
    <w:p w14:paraId="19F3B706" w14:textId="0160C173" w:rsidR="0063078E" w:rsidRDefault="00196D39" w:rsidP="006307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Central Powers</w:t>
      </w:r>
      <w:r w:rsidR="0063078E">
        <w:rPr>
          <w:b/>
        </w:rPr>
        <w:t xml:space="preserve">: </w:t>
      </w:r>
    </w:p>
    <w:p w14:paraId="37ACD1EC" w14:textId="77777777" w:rsidR="0063078E" w:rsidRDefault="0063078E" w:rsidP="0063078E">
      <w:pPr>
        <w:pStyle w:val="ListParagraph"/>
        <w:rPr>
          <w:b/>
        </w:rPr>
      </w:pPr>
    </w:p>
    <w:p w14:paraId="21C2805B" w14:textId="660ACC22" w:rsidR="0063078E" w:rsidRPr="0063078E" w:rsidRDefault="00196D39" w:rsidP="006307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Triple Entente (aka Allied Powers)</w:t>
      </w:r>
      <w:r w:rsidR="0063078E">
        <w:rPr>
          <w:b/>
        </w:rPr>
        <w:t xml:space="preserve">: </w:t>
      </w:r>
    </w:p>
    <w:p w14:paraId="0BF85EFD" w14:textId="77777777" w:rsidR="00807A99" w:rsidRPr="00807A99" w:rsidRDefault="00807A99">
      <w:pPr>
        <w:rPr>
          <w:b/>
        </w:rPr>
      </w:pPr>
    </w:p>
    <w:p w14:paraId="5260CD0D" w14:textId="77777777" w:rsidR="00807A99" w:rsidRPr="00807A99" w:rsidRDefault="00807A99">
      <w:pPr>
        <w:rPr>
          <w:b/>
        </w:rPr>
      </w:pPr>
    </w:p>
    <w:p w14:paraId="66A74DF4" w14:textId="77777777" w:rsidR="00807A99" w:rsidRPr="00807A99" w:rsidRDefault="00807A99">
      <w:pPr>
        <w:rPr>
          <w:b/>
        </w:rPr>
      </w:pPr>
      <w:r w:rsidRPr="00807A99">
        <w:rPr>
          <w:b/>
        </w:rPr>
        <w:t>Imperialism</w:t>
      </w:r>
    </w:p>
    <w:p w14:paraId="3B666880" w14:textId="77777777" w:rsidR="00807A99" w:rsidRDefault="00807A99">
      <w:pPr>
        <w:rPr>
          <w:b/>
        </w:rPr>
      </w:pPr>
    </w:p>
    <w:p w14:paraId="69AA7152" w14:textId="77777777" w:rsidR="00E15560" w:rsidRPr="00807A99" w:rsidRDefault="00E15560">
      <w:pPr>
        <w:rPr>
          <w:b/>
        </w:rPr>
      </w:pPr>
    </w:p>
    <w:p w14:paraId="62C3CEB0" w14:textId="77777777" w:rsidR="00807A99" w:rsidRPr="00807A99" w:rsidRDefault="00807A99">
      <w:pPr>
        <w:rPr>
          <w:b/>
        </w:rPr>
      </w:pPr>
    </w:p>
    <w:p w14:paraId="0CDD2E20" w14:textId="77777777" w:rsidR="00807A99" w:rsidRDefault="00807A99">
      <w:pPr>
        <w:rPr>
          <w:b/>
        </w:rPr>
      </w:pPr>
      <w:r w:rsidRPr="00807A99">
        <w:rPr>
          <w:b/>
        </w:rPr>
        <w:t xml:space="preserve">Nationalism </w:t>
      </w:r>
    </w:p>
    <w:p w14:paraId="0C4324FF" w14:textId="77777777" w:rsidR="00196D39" w:rsidRDefault="00196D39">
      <w:pPr>
        <w:rPr>
          <w:b/>
        </w:rPr>
      </w:pPr>
    </w:p>
    <w:p w14:paraId="06EEF7F9" w14:textId="77777777" w:rsidR="00196D39" w:rsidRDefault="00196D39">
      <w:pPr>
        <w:rPr>
          <w:b/>
        </w:rPr>
      </w:pPr>
    </w:p>
    <w:p w14:paraId="6ED4298A" w14:textId="77777777" w:rsidR="00196D39" w:rsidRDefault="00196D39">
      <w:pPr>
        <w:rPr>
          <w:b/>
        </w:rPr>
      </w:pPr>
    </w:p>
    <w:p w14:paraId="18ABBAD0" w14:textId="0F2A8F9D" w:rsidR="00196D39" w:rsidRDefault="00196D39">
      <w:pPr>
        <w:rPr>
          <w:b/>
        </w:rPr>
      </w:pPr>
      <w:r>
        <w:rPr>
          <w:b/>
        </w:rPr>
        <w:t>Assassination of Archduke Franz Ferdinand</w:t>
      </w:r>
    </w:p>
    <w:p w14:paraId="1C3F4297" w14:textId="77777777" w:rsidR="00807A99" w:rsidRDefault="00807A99">
      <w:pPr>
        <w:rPr>
          <w:b/>
        </w:rPr>
      </w:pPr>
    </w:p>
    <w:p w14:paraId="41EA60D7" w14:textId="77777777" w:rsidR="00807A99" w:rsidRDefault="00807A99">
      <w:pPr>
        <w:rPr>
          <w:b/>
        </w:rPr>
      </w:pPr>
    </w:p>
    <w:p w14:paraId="5C4A731D" w14:textId="77777777" w:rsidR="00196D39" w:rsidRDefault="00196D39">
      <w:pPr>
        <w:rPr>
          <w:b/>
        </w:rPr>
      </w:pPr>
    </w:p>
    <w:p w14:paraId="5791E49B" w14:textId="77B475B1" w:rsidR="00807A99" w:rsidRDefault="00B57708">
      <w:pPr>
        <w:rPr>
          <w:b/>
          <w:u w:val="single"/>
        </w:rPr>
      </w:pPr>
      <w:r>
        <w:rPr>
          <w:b/>
          <w:u w:val="single"/>
        </w:rPr>
        <w:t>Station</w:t>
      </w:r>
      <w:r w:rsidR="00557DAE">
        <w:rPr>
          <w:b/>
          <w:u w:val="single"/>
        </w:rPr>
        <w:t xml:space="preserve"> 2: America on the Sidelines </w:t>
      </w:r>
    </w:p>
    <w:p w14:paraId="0CB4C303" w14:textId="77777777" w:rsidR="0072118A" w:rsidRDefault="0072118A">
      <w:pPr>
        <w:rPr>
          <w:u w:val="single"/>
        </w:rPr>
      </w:pPr>
    </w:p>
    <w:p w14:paraId="4C71A0DB" w14:textId="6E984E3D" w:rsidR="0072118A" w:rsidRDefault="00557DAE">
      <w:r>
        <w:t xml:space="preserve">What is this document?  Who is its author and what is his position?  Who is the intended audience? When was it published? </w:t>
      </w:r>
    </w:p>
    <w:p w14:paraId="63FE6861" w14:textId="31F73292" w:rsidR="00460D03" w:rsidRDefault="00460D03"/>
    <w:p w14:paraId="735BE301" w14:textId="272080A5" w:rsidR="00460D03" w:rsidRDefault="00460D03"/>
    <w:p w14:paraId="24F40758" w14:textId="77777777" w:rsidR="00460D03" w:rsidRDefault="00460D03"/>
    <w:p w14:paraId="2F8A765F" w14:textId="77777777" w:rsidR="0072118A" w:rsidRDefault="0072118A"/>
    <w:p w14:paraId="6D481AD8" w14:textId="77777777" w:rsidR="00557DAE" w:rsidRDefault="00557DAE"/>
    <w:p w14:paraId="6DEBD421" w14:textId="4C1F8E03" w:rsidR="0072118A" w:rsidRDefault="0072118A">
      <w:r>
        <w:t xml:space="preserve">What reason does </w:t>
      </w:r>
      <w:r w:rsidR="00557DAE">
        <w:t xml:space="preserve">Woodrow </w:t>
      </w:r>
      <w:r>
        <w:t xml:space="preserve">Wilson give for why it might be difficult for Americans to remain impartial during WWI? </w:t>
      </w:r>
    </w:p>
    <w:p w14:paraId="7197F2BC" w14:textId="77777777" w:rsidR="00557DAE" w:rsidRDefault="00557DAE"/>
    <w:p w14:paraId="57F2ED92" w14:textId="77777777" w:rsidR="0072118A" w:rsidRDefault="0072118A"/>
    <w:p w14:paraId="1D90CDBD" w14:textId="20491A80" w:rsidR="0072118A" w:rsidRDefault="0072118A">
      <w:r>
        <w:t>In the second paragraph, what does President Wilson say Americans should put first?</w:t>
      </w:r>
    </w:p>
    <w:p w14:paraId="023AB6C0" w14:textId="77777777" w:rsidR="00557DAE" w:rsidRDefault="00557DAE"/>
    <w:p w14:paraId="218194FB" w14:textId="77777777" w:rsidR="00557DAE" w:rsidRDefault="00557DAE"/>
    <w:p w14:paraId="033D21A1" w14:textId="55EA405E" w:rsidR="00557DAE" w:rsidRDefault="00557DAE">
      <w:r>
        <w:t xml:space="preserve">Based on this document, what was the United States’ official policy at the outbreak of WWI in 1914? </w:t>
      </w:r>
    </w:p>
    <w:p w14:paraId="16B43563" w14:textId="1A70C546" w:rsidR="00056F5F" w:rsidRDefault="00056F5F"/>
    <w:p w14:paraId="189A7D32" w14:textId="77777777" w:rsidR="00A12EE8" w:rsidRDefault="00A12EE8"/>
    <w:p w14:paraId="734CCBA5" w14:textId="41EC12D0" w:rsidR="00056F5F" w:rsidRDefault="00056F5F">
      <w:r>
        <w:t>After watching the video</w:t>
      </w:r>
      <w:r w:rsidR="00A12EE8">
        <w:t xml:space="preserve">s </w:t>
      </w:r>
      <w:r>
        <w:t xml:space="preserve">for this station, explain Germany’s strategy of </w:t>
      </w:r>
      <w:r w:rsidRPr="00056F5F">
        <w:rPr>
          <w:b/>
          <w:bCs/>
        </w:rPr>
        <w:t>unrestricted submarine warfare</w:t>
      </w:r>
      <w:r>
        <w:t>. What was it and what did Germany hope to accomplish through this tactic?</w:t>
      </w:r>
    </w:p>
    <w:p w14:paraId="21C2836D" w14:textId="6E9C3073" w:rsidR="00056F5F" w:rsidRDefault="00056F5F"/>
    <w:p w14:paraId="78FB92E0" w14:textId="77777777" w:rsidR="00056F5F" w:rsidRDefault="00056F5F"/>
    <w:p w14:paraId="21BA3887" w14:textId="4753565A" w:rsidR="00056F5F" w:rsidRDefault="00056F5F">
      <w:r>
        <w:t xml:space="preserve">What ship was torpedoed by a German submarine </w:t>
      </w:r>
      <w:r w:rsidR="00A12EE8">
        <w:t xml:space="preserve">off the coast of Ireland in May 1915?  How many Americans were killed in the attack?  </w:t>
      </w:r>
    </w:p>
    <w:p w14:paraId="34A2130E" w14:textId="48C1DCD9" w:rsidR="00460D03" w:rsidRDefault="00460D03"/>
    <w:p w14:paraId="6F2EDD22" w14:textId="77777777" w:rsidR="00460D03" w:rsidRDefault="00460D03"/>
    <w:p w14:paraId="70F1F564" w14:textId="0B453FED" w:rsidR="00557DAE" w:rsidRDefault="00B57708" w:rsidP="00557DAE">
      <w:pPr>
        <w:rPr>
          <w:b/>
          <w:u w:val="single"/>
        </w:rPr>
      </w:pPr>
      <w:r>
        <w:rPr>
          <w:b/>
          <w:u w:val="single"/>
        </w:rPr>
        <w:t>Station</w:t>
      </w:r>
      <w:r w:rsidR="00557DAE">
        <w:rPr>
          <w:b/>
          <w:u w:val="single"/>
        </w:rPr>
        <w:t xml:space="preserve"> 3</w:t>
      </w:r>
      <w:r w:rsidR="00557DAE" w:rsidRPr="00807A99">
        <w:rPr>
          <w:b/>
          <w:u w:val="single"/>
        </w:rPr>
        <w:t>: The US enters WWI</w:t>
      </w:r>
    </w:p>
    <w:p w14:paraId="71D6C93C" w14:textId="77777777" w:rsidR="0072118A" w:rsidRPr="0072118A" w:rsidRDefault="0072118A">
      <w:pPr>
        <w:rPr>
          <w:u w:val="single"/>
        </w:rPr>
      </w:pPr>
    </w:p>
    <w:p w14:paraId="67A38D57" w14:textId="35B0B389" w:rsidR="00807A99" w:rsidRDefault="00807A99">
      <w:r>
        <w:t>According to Document A, what was Germany warning that it would do to British ships and the ships of Britain’s allies</w:t>
      </w:r>
      <w:r w:rsidR="0057747A">
        <w:t xml:space="preserve"> that entered the waters surrounding the British Isles</w:t>
      </w:r>
      <w:r>
        <w:t xml:space="preserve">? </w:t>
      </w:r>
    </w:p>
    <w:p w14:paraId="0872413D" w14:textId="77777777" w:rsidR="00FE178B" w:rsidRDefault="00FE178B"/>
    <w:p w14:paraId="223D7397" w14:textId="77777777" w:rsidR="00FE178B" w:rsidRDefault="00FE178B"/>
    <w:p w14:paraId="2A8824B3" w14:textId="1ED0E7E4" w:rsidR="00FE178B" w:rsidRDefault="001C6EFD">
      <w:r>
        <w:t>According to Document D</w:t>
      </w:r>
      <w:r w:rsidR="00FE178B">
        <w:t>, what was happening to American ships from 1916 to 1918?</w:t>
      </w:r>
    </w:p>
    <w:p w14:paraId="43F4AD63" w14:textId="77777777" w:rsidR="00FE178B" w:rsidRDefault="00FE178B"/>
    <w:p w14:paraId="1CAC77F3" w14:textId="77777777" w:rsidR="00FE178B" w:rsidRDefault="00FE178B"/>
    <w:p w14:paraId="1F82559C" w14:textId="37C71E5F" w:rsidR="00FE178B" w:rsidRDefault="001C6EFD">
      <w:r>
        <w:t>Based on Document D</w:t>
      </w:r>
      <w:r w:rsidR="00FE178B">
        <w:t>, when did America enter WWI?</w:t>
      </w:r>
    </w:p>
    <w:p w14:paraId="661AFB37" w14:textId="77777777" w:rsidR="00FE178B" w:rsidRDefault="00FE178B"/>
    <w:p w14:paraId="34245A01" w14:textId="77777777" w:rsidR="00FE178B" w:rsidRDefault="00FE178B"/>
    <w:p w14:paraId="719D96DA" w14:textId="27D738B0" w:rsidR="00FE178B" w:rsidRDefault="001C6EFD">
      <w:r>
        <w:t>Read Document B</w:t>
      </w:r>
      <w:r w:rsidR="00FE178B">
        <w:t>.  Which country sent this telegram in 1917 and which country was the recipient?</w:t>
      </w:r>
    </w:p>
    <w:p w14:paraId="45B115C4" w14:textId="77777777" w:rsidR="00FE178B" w:rsidRDefault="00FE178B"/>
    <w:p w14:paraId="359CE1B0" w14:textId="77777777" w:rsidR="00FE178B" w:rsidRDefault="00FE178B"/>
    <w:p w14:paraId="5E8ADC7A" w14:textId="77777777" w:rsidR="00FE178B" w:rsidRDefault="00FE178B">
      <w:r>
        <w:t xml:space="preserve">Summarize the proposal in the </w:t>
      </w:r>
      <w:r w:rsidRPr="0063078E">
        <w:rPr>
          <w:b/>
        </w:rPr>
        <w:t>Zimmerman Telegram</w:t>
      </w:r>
      <w:r>
        <w:t>.</w:t>
      </w:r>
    </w:p>
    <w:p w14:paraId="10390F5D" w14:textId="77777777" w:rsidR="00FE178B" w:rsidRDefault="00FE178B"/>
    <w:p w14:paraId="780F0A7E" w14:textId="77777777" w:rsidR="00FE178B" w:rsidRDefault="00FE178B"/>
    <w:p w14:paraId="4AF1B410" w14:textId="0EB82BDF" w:rsidR="00E15560" w:rsidRDefault="00FE178B">
      <w:r>
        <w:t>Based on the documents</w:t>
      </w:r>
      <w:r w:rsidR="00510B78">
        <w:t xml:space="preserve"> and video</w:t>
      </w:r>
      <w:r>
        <w:t xml:space="preserve"> at this station, what </w:t>
      </w:r>
      <w:r w:rsidRPr="00E15560">
        <w:rPr>
          <w:b/>
        </w:rPr>
        <w:t xml:space="preserve">two </w:t>
      </w:r>
      <w:r w:rsidR="00510B78">
        <w:rPr>
          <w:b/>
        </w:rPr>
        <w:t>actions</w:t>
      </w:r>
      <w:r>
        <w:t xml:space="preserve"> </w:t>
      </w:r>
      <w:r w:rsidR="00C33769">
        <w:t xml:space="preserve">taken by Germany </w:t>
      </w:r>
      <w:r>
        <w:t>led to the United States entering WW1 in 1917?</w:t>
      </w:r>
    </w:p>
    <w:p w14:paraId="6DCC7B82" w14:textId="77777777" w:rsidR="00557DAE" w:rsidRDefault="00557DAE"/>
    <w:p w14:paraId="58AB1B84" w14:textId="77777777" w:rsidR="00557DAE" w:rsidRDefault="00557DAE"/>
    <w:p w14:paraId="374B895F" w14:textId="77777777" w:rsidR="00557DAE" w:rsidRDefault="00557DAE"/>
    <w:p w14:paraId="67E1C2FF" w14:textId="79491E14" w:rsidR="00557DAE" w:rsidRDefault="001E44EB">
      <w:r>
        <w:t>Based on these documents, which alliance did the U.S. likely join in 1917, the Central Powers or the Allied Powers?  Why</w:t>
      </w:r>
      <w:r w:rsidR="00510B78">
        <w:t xml:space="preserve"> do you say that</w:t>
      </w:r>
      <w:r>
        <w:t xml:space="preserve">? </w:t>
      </w:r>
    </w:p>
    <w:p w14:paraId="5463AF7A" w14:textId="77777777" w:rsidR="00557DAE" w:rsidRDefault="00557DAE">
      <w:pPr>
        <w:rPr>
          <w:b/>
          <w:u w:val="single"/>
        </w:rPr>
      </w:pPr>
    </w:p>
    <w:p w14:paraId="0F4FB29D" w14:textId="77777777" w:rsidR="00557DAE" w:rsidRDefault="00557DAE">
      <w:pPr>
        <w:rPr>
          <w:b/>
          <w:u w:val="single"/>
        </w:rPr>
      </w:pPr>
    </w:p>
    <w:p w14:paraId="46C7E15E" w14:textId="77777777" w:rsidR="001E44EB" w:rsidRDefault="001E44EB">
      <w:pPr>
        <w:rPr>
          <w:b/>
          <w:u w:val="single"/>
        </w:rPr>
      </w:pPr>
    </w:p>
    <w:p w14:paraId="471276D0" w14:textId="1D10E04C" w:rsidR="00FE178B" w:rsidRPr="00E15560" w:rsidRDefault="00B57708">
      <w:r>
        <w:rPr>
          <w:b/>
          <w:u w:val="single"/>
        </w:rPr>
        <w:t>Station</w:t>
      </w:r>
      <w:r w:rsidR="00DC3766">
        <w:rPr>
          <w:b/>
          <w:u w:val="single"/>
        </w:rPr>
        <w:t xml:space="preserve"> 4</w:t>
      </w:r>
      <w:r w:rsidR="00FE178B" w:rsidRPr="00A320CA">
        <w:rPr>
          <w:b/>
          <w:u w:val="single"/>
        </w:rPr>
        <w:t>: Women During WWI</w:t>
      </w:r>
    </w:p>
    <w:p w14:paraId="2A64F41D" w14:textId="77777777" w:rsidR="00FE178B" w:rsidRPr="00A320CA" w:rsidRDefault="00FE178B">
      <w:pPr>
        <w:rPr>
          <w:b/>
          <w:u w:val="single"/>
        </w:rPr>
      </w:pPr>
    </w:p>
    <w:p w14:paraId="7DF5BB3F" w14:textId="77777777" w:rsidR="00FE178B" w:rsidRDefault="00FE178B">
      <w:r>
        <w:t>Based on Document A, what jobs did American women fill as men went off to war?</w:t>
      </w:r>
    </w:p>
    <w:p w14:paraId="571D615D" w14:textId="77777777" w:rsidR="00FE178B" w:rsidRDefault="00FE178B"/>
    <w:p w14:paraId="1D2D01D5" w14:textId="77777777" w:rsidR="00FE178B" w:rsidRDefault="00FE178B"/>
    <w:p w14:paraId="62AC0212" w14:textId="4B46A395" w:rsidR="00FE178B" w:rsidRDefault="00FE178B">
      <w:r>
        <w:t xml:space="preserve">Based on Document A, why would American women </w:t>
      </w:r>
      <w:r w:rsidR="00A0542F">
        <w:t xml:space="preserve">be encouraged to </w:t>
      </w:r>
      <w:r>
        <w:t>grow their own food in “</w:t>
      </w:r>
      <w:r w:rsidRPr="00A0542F">
        <w:rPr>
          <w:b/>
        </w:rPr>
        <w:t>Victory Gardens</w:t>
      </w:r>
      <w:r>
        <w:t>” during WWI?</w:t>
      </w:r>
    </w:p>
    <w:p w14:paraId="7BD8677E" w14:textId="77777777" w:rsidR="00FE178B" w:rsidRDefault="00FE178B"/>
    <w:p w14:paraId="38074FC0" w14:textId="77777777" w:rsidR="00FE178B" w:rsidRDefault="00FE178B"/>
    <w:p w14:paraId="0B8B3FB6" w14:textId="77777777" w:rsidR="00FE178B" w:rsidRDefault="00A74405">
      <w:r>
        <w:t xml:space="preserve">Although </w:t>
      </w:r>
      <w:r w:rsidR="00FE178B">
        <w:t>women were not allowed to enlist as soldiers in WWI, what types of noncombat military roles did women serve in</w:t>
      </w:r>
      <w:r>
        <w:t xml:space="preserve"> according to Document B?</w:t>
      </w:r>
    </w:p>
    <w:p w14:paraId="4FC1DD87" w14:textId="77777777" w:rsidR="00A74405" w:rsidRDefault="00A74405"/>
    <w:p w14:paraId="5B5C5BDC" w14:textId="73E66393" w:rsidR="00A74405" w:rsidRDefault="00A74405">
      <w:r>
        <w:t>According to Document C, what long</w:t>
      </w:r>
      <w:r w:rsidR="00A0542F">
        <w:t xml:space="preserve"> </w:t>
      </w:r>
      <w:r>
        <w:t>term impact did women’s contributions to the war effort in WWI have? (i.e. what did it lead to?)</w:t>
      </w:r>
    </w:p>
    <w:p w14:paraId="6886F2EA" w14:textId="77777777" w:rsidR="00460D03" w:rsidRDefault="00460D03"/>
    <w:p w14:paraId="013CDC45" w14:textId="77777777" w:rsidR="00A74405" w:rsidRDefault="00A74405"/>
    <w:p w14:paraId="27303F1D" w14:textId="77777777" w:rsidR="00510B78" w:rsidRDefault="00510B78">
      <w:pPr>
        <w:rPr>
          <w:b/>
          <w:u w:val="single"/>
        </w:rPr>
      </w:pPr>
    </w:p>
    <w:p w14:paraId="575D04DE" w14:textId="0FBC459A" w:rsidR="00A74405" w:rsidRPr="00A320CA" w:rsidRDefault="00B57708">
      <w:pPr>
        <w:rPr>
          <w:b/>
          <w:u w:val="single"/>
        </w:rPr>
      </w:pPr>
      <w:r>
        <w:rPr>
          <w:b/>
          <w:u w:val="single"/>
        </w:rPr>
        <w:t>Station</w:t>
      </w:r>
      <w:r w:rsidR="00DC3766">
        <w:rPr>
          <w:b/>
          <w:u w:val="single"/>
        </w:rPr>
        <w:t xml:space="preserve"> 5</w:t>
      </w:r>
      <w:r w:rsidR="00A74405" w:rsidRPr="00A320CA">
        <w:rPr>
          <w:b/>
          <w:u w:val="single"/>
        </w:rPr>
        <w:t xml:space="preserve">: </w:t>
      </w:r>
      <w:proofErr w:type="gramStart"/>
      <w:r w:rsidR="00A74405" w:rsidRPr="00A320CA">
        <w:rPr>
          <w:b/>
          <w:u w:val="single"/>
        </w:rPr>
        <w:t>African-Americans</w:t>
      </w:r>
      <w:proofErr w:type="gramEnd"/>
      <w:r w:rsidR="00A74405" w:rsidRPr="00A320CA">
        <w:rPr>
          <w:b/>
          <w:u w:val="single"/>
        </w:rPr>
        <w:t xml:space="preserve"> in WWI</w:t>
      </w:r>
    </w:p>
    <w:p w14:paraId="26909D6E" w14:textId="77777777" w:rsidR="00A74405" w:rsidRDefault="00A74405"/>
    <w:p w14:paraId="14F44434" w14:textId="77777777" w:rsidR="00A74405" w:rsidRDefault="00A74405">
      <w:r>
        <w:t xml:space="preserve">Analyze Document A.  What was the </w:t>
      </w:r>
      <w:r w:rsidRPr="00A0542F">
        <w:rPr>
          <w:b/>
        </w:rPr>
        <w:t>Great Migration</w:t>
      </w:r>
      <w:r>
        <w:t>?</w:t>
      </w:r>
    </w:p>
    <w:p w14:paraId="79E93E0D" w14:textId="77777777" w:rsidR="00A74405" w:rsidRDefault="00A74405"/>
    <w:p w14:paraId="03FE7DA6" w14:textId="77777777" w:rsidR="00A74405" w:rsidRDefault="00A74405"/>
    <w:p w14:paraId="552705C5" w14:textId="77777777" w:rsidR="00A74405" w:rsidRDefault="00A74405">
      <w:r>
        <w:t xml:space="preserve">What factors caused the </w:t>
      </w:r>
      <w:r w:rsidRPr="00E15560">
        <w:rPr>
          <w:b/>
        </w:rPr>
        <w:t>Great Migration</w:t>
      </w:r>
      <w:r>
        <w:t xml:space="preserve">? </w:t>
      </w:r>
    </w:p>
    <w:p w14:paraId="551546CF" w14:textId="77777777" w:rsidR="00FE178B" w:rsidRDefault="00FE178B"/>
    <w:p w14:paraId="2C4A50C9" w14:textId="77777777" w:rsidR="00A74405" w:rsidRDefault="00A74405"/>
    <w:p w14:paraId="3A0A03D7" w14:textId="77777777" w:rsidR="00A74405" w:rsidRDefault="00A74405">
      <w:r>
        <w:t>Analyze the Document A map.  What places did African-Americans migrate to during WWI?</w:t>
      </w:r>
    </w:p>
    <w:p w14:paraId="2D421A43" w14:textId="77777777" w:rsidR="00A74405" w:rsidRDefault="00A74405"/>
    <w:p w14:paraId="5BF636EF" w14:textId="77777777" w:rsidR="00A74405" w:rsidRDefault="00A74405"/>
    <w:p w14:paraId="0FA64A51" w14:textId="77777777" w:rsidR="00A74405" w:rsidRDefault="00A74405">
      <w:r>
        <w:t>Based on Document C, what did African-Americans that migrated north during WWI often face?</w:t>
      </w:r>
    </w:p>
    <w:p w14:paraId="797DB095" w14:textId="77777777" w:rsidR="00A74405" w:rsidRDefault="00A74405"/>
    <w:p w14:paraId="65EC35F1" w14:textId="77777777" w:rsidR="00A74405" w:rsidRDefault="00A74405"/>
    <w:p w14:paraId="31DE5B75" w14:textId="77777777" w:rsidR="00A74405" w:rsidRDefault="00A74405">
      <w:r>
        <w:t>Looking at Document B, how many African Americans were drafted into the military during WWI?</w:t>
      </w:r>
    </w:p>
    <w:p w14:paraId="3A67697A" w14:textId="77777777" w:rsidR="00A74405" w:rsidRDefault="00A74405"/>
    <w:p w14:paraId="2C463C39" w14:textId="77777777" w:rsidR="00A74405" w:rsidRDefault="00A74405"/>
    <w:p w14:paraId="1D811473" w14:textId="77777777" w:rsidR="00A74405" w:rsidRDefault="00A74405">
      <w:r>
        <w:t>What percentage of those drafted served in combat?</w:t>
      </w:r>
    </w:p>
    <w:p w14:paraId="7BFA4D06" w14:textId="77777777" w:rsidR="00A74405" w:rsidRDefault="00A74405"/>
    <w:p w14:paraId="4C69E9CC" w14:textId="77777777" w:rsidR="00A74405" w:rsidRDefault="00A74405"/>
    <w:p w14:paraId="163B1273" w14:textId="77777777" w:rsidR="00A74405" w:rsidRDefault="00A74405">
      <w:r>
        <w:t>What types of jobs do you think African-Americans did in the Army Services of Supplies units?</w:t>
      </w:r>
    </w:p>
    <w:p w14:paraId="733F895C" w14:textId="77777777" w:rsidR="00A74405" w:rsidRDefault="00A74405"/>
    <w:p w14:paraId="6785887A" w14:textId="77777777" w:rsidR="00A74405" w:rsidRDefault="00A74405"/>
    <w:p w14:paraId="08D1AC7B" w14:textId="77777777" w:rsidR="00A74405" w:rsidRDefault="00B45C99">
      <w:r>
        <w:t>How many African-Americans had been commissioned as officers in the U.S. Army by 1917?</w:t>
      </w:r>
    </w:p>
    <w:p w14:paraId="6ED29D55" w14:textId="77777777" w:rsidR="00B45C99" w:rsidRDefault="00B45C99"/>
    <w:p w14:paraId="20EABDFE" w14:textId="77777777" w:rsidR="00B45C99" w:rsidRDefault="00B45C99"/>
    <w:p w14:paraId="68877357" w14:textId="6D5AE06B" w:rsidR="00B45C99" w:rsidRPr="00A320CA" w:rsidRDefault="00B57708">
      <w:pPr>
        <w:rPr>
          <w:b/>
          <w:u w:val="single"/>
        </w:rPr>
      </w:pPr>
      <w:r>
        <w:rPr>
          <w:b/>
          <w:u w:val="single"/>
        </w:rPr>
        <w:t>Station</w:t>
      </w:r>
      <w:r w:rsidR="00DC3766">
        <w:rPr>
          <w:b/>
          <w:u w:val="single"/>
        </w:rPr>
        <w:t xml:space="preserve"> 6</w:t>
      </w:r>
      <w:r w:rsidR="00B45C99" w:rsidRPr="00A320CA">
        <w:rPr>
          <w:b/>
          <w:u w:val="single"/>
        </w:rPr>
        <w:t>: Socialism and the Red Scare</w:t>
      </w:r>
    </w:p>
    <w:p w14:paraId="2F60C80B" w14:textId="77777777" w:rsidR="00B45C99" w:rsidRDefault="00B45C99"/>
    <w:p w14:paraId="2EE71601" w14:textId="77777777" w:rsidR="00B45C99" w:rsidRDefault="00B45C99">
      <w:r>
        <w:t>Who took over the Russian government during WWI and what type of government did they establish?</w:t>
      </w:r>
    </w:p>
    <w:p w14:paraId="7243ED31" w14:textId="77777777" w:rsidR="00B45C99" w:rsidRDefault="00B45C99"/>
    <w:p w14:paraId="32EF5FEC" w14:textId="77777777" w:rsidR="00B45C99" w:rsidRDefault="00B45C99"/>
    <w:p w14:paraId="243FA299" w14:textId="77777777" w:rsidR="00B45C99" w:rsidRDefault="00B45C99">
      <w:r>
        <w:t xml:space="preserve">Define </w:t>
      </w:r>
      <w:r w:rsidRPr="00A320CA">
        <w:rPr>
          <w:b/>
        </w:rPr>
        <w:t>communism</w:t>
      </w:r>
      <w:r>
        <w:t>.</w:t>
      </w:r>
    </w:p>
    <w:p w14:paraId="384D9476" w14:textId="77777777" w:rsidR="00B45C99" w:rsidRDefault="00B45C99"/>
    <w:p w14:paraId="13453448" w14:textId="77777777" w:rsidR="00B45C99" w:rsidRDefault="00B45C99"/>
    <w:p w14:paraId="60F37796" w14:textId="77777777" w:rsidR="00B45C99" w:rsidRDefault="00365367">
      <w:r>
        <w:t>What do you think Americans were afraid of during the “</w:t>
      </w:r>
      <w:r w:rsidRPr="00A0542F">
        <w:rPr>
          <w:b/>
        </w:rPr>
        <w:t>Red Scare</w:t>
      </w:r>
      <w:r>
        <w:t>”?</w:t>
      </w:r>
    </w:p>
    <w:p w14:paraId="773F8FA1" w14:textId="77777777" w:rsidR="00365367" w:rsidRDefault="00365367"/>
    <w:p w14:paraId="5C760108" w14:textId="77777777" w:rsidR="00365367" w:rsidRDefault="00365367"/>
    <w:p w14:paraId="36127F53" w14:textId="77777777" w:rsidR="00365367" w:rsidRDefault="00365367">
      <w:r>
        <w:t>According to Document B, who founded the Socialist Party of America?</w:t>
      </w:r>
    </w:p>
    <w:p w14:paraId="7EAB70CF" w14:textId="77777777" w:rsidR="00365367" w:rsidRDefault="00365367"/>
    <w:p w14:paraId="1213B75A" w14:textId="77777777" w:rsidR="00365367" w:rsidRDefault="00365367"/>
    <w:p w14:paraId="6EC04F08" w14:textId="77777777" w:rsidR="00557DAE" w:rsidRDefault="00365367">
      <w:r>
        <w:t xml:space="preserve">Why was </w:t>
      </w:r>
      <w:r w:rsidRPr="00E15560">
        <w:rPr>
          <w:b/>
        </w:rPr>
        <w:t>Eugene Debs</w:t>
      </w:r>
      <w:r>
        <w:t xml:space="preserve"> jailed for 10 years during WWI?</w:t>
      </w:r>
    </w:p>
    <w:p w14:paraId="60256CD3" w14:textId="77777777" w:rsidR="00510B78" w:rsidRDefault="00510B78">
      <w:pPr>
        <w:rPr>
          <w:b/>
          <w:u w:val="single"/>
        </w:rPr>
      </w:pPr>
    </w:p>
    <w:p w14:paraId="48124D71" w14:textId="77777777" w:rsidR="00510B78" w:rsidRDefault="00510B78">
      <w:pPr>
        <w:rPr>
          <w:b/>
          <w:u w:val="single"/>
        </w:rPr>
      </w:pPr>
    </w:p>
    <w:p w14:paraId="7EEC01F5" w14:textId="31A1E1C1" w:rsidR="0096123A" w:rsidRPr="00557DAE" w:rsidRDefault="00B57708">
      <w:bookmarkStart w:id="0" w:name="_GoBack"/>
      <w:bookmarkEnd w:id="0"/>
      <w:r>
        <w:rPr>
          <w:b/>
          <w:u w:val="single"/>
        </w:rPr>
        <w:t xml:space="preserve">Station </w:t>
      </w:r>
      <w:r w:rsidR="00DC3766">
        <w:rPr>
          <w:b/>
          <w:u w:val="single"/>
        </w:rPr>
        <w:t>7</w:t>
      </w:r>
      <w:r w:rsidR="0096123A" w:rsidRPr="00A320CA">
        <w:rPr>
          <w:b/>
          <w:u w:val="single"/>
        </w:rPr>
        <w:t>: Civil Liberties During WWI</w:t>
      </w:r>
    </w:p>
    <w:p w14:paraId="3F140512" w14:textId="77777777" w:rsidR="0096123A" w:rsidRPr="00A320CA" w:rsidRDefault="0096123A">
      <w:pPr>
        <w:rPr>
          <w:b/>
          <w:u w:val="single"/>
        </w:rPr>
      </w:pPr>
    </w:p>
    <w:p w14:paraId="4881DD72" w14:textId="155C80A3" w:rsidR="0096123A" w:rsidRDefault="0096123A">
      <w:r>
        <w:t xml:space="preserve">Using Document A, what were the </w:t>
      </w:r>
      <w:r w:rsidRPr="00A320CA">
        <w:rPr>
          <w:b/>
        </w:rPr>
        <w:t>Espionage and Sedition Acts</w:t>
      </w:r>
      <w:r>
        <w:t>?</w:t>
      </w:r>
    </w:p>
    <w:p w14:paraId="39192991" w14:textId="77777777" w:rsidR="0096123A" w:rsidRDefault="0096123A"/>
    <w:p w14:paraId="18BFA257" w14:textId="77777777" w:rsidR="0096123A" w:rsidRDefault="0096123A"/>
    <w:p w14:paraId="11087E72" w14:textId="0B522857" w:rsidR="0096123A" w:rsidRDefault="0096123A">
      <w:r>
        <w:t xml:space="preserve">What Amendment and right did this law </w:t>
      </w:r>
      <w:r w:rsidR="00A0542F">
        <w:t xml:space="preserve">obviously </w:t>
      </w:r>
      <w:r>
        <w:t>violate?</w:t>
      </w:r>
    </w:p>
    <w:p w14:paraId="0DE78B85" w14:textId="77777777" w:rsidR="0096123A" w:rsidRDefault="0096123A"/>
    <w:p w14:paraId="62DD74CF" w14:textId="77777777" w:rsidR="0096123A" w:rsidRDefault="0096123A"/>
    <w:p w14:paraId="64D70CED" w14:textId="0E2B9CFE" w:rsidR="0096123A" w:rsidRDefault="0096123A">
      <w:r>
        <w:t xml:space="preserve">Based on Document B, who was Charles Schenck and why was he jailed under the </w:t>
      </w:r>
      <w:r w:rsidRPr="004168FE">
        <w:rPr>
          <w:b/>
        </w:rPr>
        <w:t>Espionage and Sedition Acts</w:t>
      </w:r>
      <w:r>
        <w:t>?</w:t>
      </w:r>
    </w:p>
    <w:p w14:paraId="3745DC92" w14:textId="77777777" w:rsidR="0096123A" w:rsidRDefault="0096123A"/>
    <w:p w14:paraId="3A32687B" w14:textId="77777777" w:rsidR="0096123A" w:rsidRDefault="0096123A"/>
    <w:p w14:paraId="3ADF16F8" w14:textId="0DDF0FD5" w:rsidR="0096123A" w:rsidRDefault="00803BCC">
      <w:r>
        <w:t xml:space="preserve">What did the Supreme Court rule in the case of </w:t>
      </w:r>
      <w:r w:rsidRPr="004168FE">
        <w:rPr>
          <w:b/>
          <w:i/>
        </w:rPr>
        <w:t>Schenck v US</w:t>
      </w:r>
      <w:r>
        <w:t>?</w:t>
      </w:r>
    </w:p>
    <w:p w14:paraId="43862FA8" w14:textId="77777777" w:rsidR="00803BCC" w:rsidRDefault="00803BCC"/>
    <w:p w14:paraId="416F2303" w14:textId="77777777" w:rsidR="00803BCC" w:rsidRDefault="00803BCC"/>
    <w:p w14:paraId="5F9F129D" w14:textId="56677CB4" w:rsidR="00803BCC" w:rsidRDefault="00A0542F">
      <w:r>
        <w:t xml:space="preserve">Based on Document C, describe several ways that </w:t>
      </w:r>
      <w:r w:rsidR="00803BCC">
        <w:t>Americans show</w:t>
      </w:r>
      <w:r>
        <w:t>ed their anti-German sentiment during WWI.</w:t>
      </w:r>
    </w:p>
    <w:p w14:paraId="4A4F1CD9" w14:textId="77777777" w:rsidR="00E15560" w:rsidRDefault="00E15560"/>
    <w:p w14:paraId="58127C5C" w14:textId="77777777" w:rsidR="00E15560" w:rsidRDefault="00E15560"/>
    <w:p w14:paraId="5839B2DB" w14:textId="77777777" w:rsidR="00E15560" w:rsidRDefault="00E15560"/>
    <w:p w14:paraId="388F68CE" w14:textId="38B44840" w:rsidR="00E15560" w:rsidRPr="00557DAE" w:rsidRDefault="00B57708">
      <w:pPr>
        <w:rPr>
          <w:b/>
          <w:u w:val="single"/>
        </w:rPr>
      </w:pPr>
      <w:r>
        <w:rPr>
          <w:b/>
          <w:u w:val="single"/>
        </w:rPr>
        <w:t>Station</w:t>
      </w:r>
      <w:r w:rsidR="00DC3766">
        <w:rPr>
          <w:b/>
          <w:u w:val="single"/>
        </w:rPr>
        <w:t xml:space="preserve"> 8</w:t>
      </w:r>
      <w:r w:rsidR="00E15560" w:rsidRPr="00557DAE">
        <w:rPr>
          <w:b/>
          <w:u w:val="single"/>
        </w:rPr>
        <w:t>: Wilson’s 14 Points Plan and the Treaty of Versailles</w:t>
      </w:r>
    </w:p>
    <w:p w14:paraId="1D185BA4" w14:textId="77777777" w:rsidR="00921D9F" w:rsidRDefault="00921D9F"/>
    <w:p w14:paraId="223DA6C6" w14:textId="646227DA" w:rsidR="00FE178B" w:rsidRDefault="00557DAE">
      <w:r>
        <w:t>Who authored the “</w:t>
      </w:r>
      <w:r w:rsidRPr="001E44EB">
        <w:rPr>
          <w:b/>
        </w:rPr>
        <w:t>14 Points Plan</w:t>
      </w:r>
      <w:r>
        <w:t xml:space="preserve">” and what was its purpose? </w:t>
      </w:r>
    </w:p>
    <w:p w14:paraId="7D1DBA79" w14:textId="77777777" w:rsidR="001E44EB" w:rsidRDefault="001E44EB"/>
    <w:p w14:paraId="7887A04D" w14:textId="77777777" w:rsidR="001E44EB" w:rsidRDefault="001E44EB"/>
    <w:p w14:paraId="061D9CFE" w14:textId="6AC7144C" w:rsidR="001E44EB" w:rsidRDefault="001E44EB">
      <w:r w:rsidRPr="00B57708">
        <w:rPr>
          <w:u w:val="single"/>
        </w:rPr>
        <w:t xml:space="preserve">Explain 3 suggestions </w:t>
      </w:r>
      <w:r>
        <w:t>that Wilson offered in his plan for maintaining peace after WWI.</w:t>
      </w:r>
    </w:p>
    <w:p w14:paraId="27B46481" w14:textId="77777777" w:rsidR="001E44EB" w:rsidRDefault="001E44EB"/>
    <w:p w14:paraId="761F733A" w14:textId="77777777" w:rsidR="001E44EB" w:rsidRDefault="001E44EB"/>
    <w:p w14:paraId="2F9476C6" w14:textId="6D9D69C3" w:rsidR="001E44EB" w:rsidRDefault="001E44EB">
      <w:r>
        <w:t xml:space="preserve">Explain the concept of the </w:t>
      </w:r>
      <w:r w:rsidRPr="001E44EB">
        <w:rPr>
          <w:b/>
        </w:rPr>
        <w:t>League of Nations</w:t>
      </w:r>
      <w:r>
        <w:t xml:space="preserve">. </w:t>
      </w:r>
    </w:p>
    <w:p w14:paraId="4AEF43E4" w14:textId="77777777" w:rsidR="001E44EB" w:rsidRDefault="001E44EB"/>
    <w:p w14:paraId="6F6FE668" w14:textId="77777777" w:rsidR="001E44EB" w:rsidRDefault="001E44EB"/>
    <w:p w14:paraId="32E726D5" w14:textId="165B7174" w:rsidR="001E44EB" w:rsidRDefault="001E44EB">
      <w:r>
        <w:t xml:space="preserve">What was the name of the treaty that ended WWI and when was it signed? </w:t>
      </w:r>
    </w:p>
    <w:p w14:paraId="68C98761" w14:textId="77777777" w:rsidR="001E44EB" w:rsidRDefault="001E44EB"/>
    <w:p w14:paraId="4B2F5BA8" w14:textId="77777777" w:rsidR="001E44EB" w:rsidRDefault="001E44EB"/>
    <w:p w14:paraId="72DC1B1D" w14:textId="5469504F" w:rsidR="001E44EB" w:rsidRDefault="001E44EB">
      <w:r>
        <w:t xml:space="preserve">Who was not allowed to participate in the negotiations? </w:t>
      </w:r>
    </w:p>
    <w:p w14:paraId="010914A3" w14:textId="77777777" w:rsidR="001E44EB" w:rsidRDefault="001E44EB"/>
    <w:p w14:paraId="5629D20D" w14:textId="77777777" w:rsidR="001E44EB" w:rsidRDefault="001E44EB"/>
    <w:p w14:paraId="1D6C101F" w14:textId="17F73AFA" w:rsidR="001E44EB" w:rsidRDefault="001E44EB">
      <w:r>
        <w:t>Which nation was punished harshly by the Treaty of Versailles?  Explain how this nation was punished. (Be detailed)</w:t>
      </w:r>
    </w:p>
    <w:p w14:paraId="726290BB" w14:textId="77777777" w:rsidR="001E44EB" w:rsidRDefault="001E44EB"/>
    <w:p w14:paraId="4A575024" w14:textId="77777777" w:rsidR="001E44EB" w:rsidRDefault="001E44EB"/>
    <w:p w14:paraId="030B786D" w14:textId="77777777" w:rsidR="007234B5" w:rsidRDefault="007234B5"/>
    <w:p w14:paraId="12AA58D0" w14:textId="3AF5CECE" w:rsidR="001E44EB" w:rsidRDefault="007234B5">
      <w:r>
        <w:t xml:space="preserve">The U.S. did not sign the Treaty of Versailles.  Why? </w:t>
      </w:r>
    </w:p>
    <w:p w14:paraId="56230157" w14:textId="77777777" w:rsidR="001E44EB" w:rsidRDefault="001E44EB"/>
    <w:p w14:paraId="029E5088" w14:textId="77777777" w:rsidR="001E44EB" w:rsidRDefault="001E44EB"/>
    <w:p w14:paraId="7D8DAF06" w14:textId="77777777" w:rsidR="001E44EB" w:rsidRDefault="001E44EB"/>
    <w:p w14:paraId="7B436AB9" w14:textId="77777777" w:rsidR="00557DAE" w:rsidRDefault="00557DAE"/>
    <w:p w14:paraId="249FBEB9" w14:textId="77777777" w:rsidR="00557DAE" w:rsidRDefault="00557DAE"/>
    <w:p w14:paraId="1F648199" w14:textId="77777777" w:rsidR="00557DAE" w:rsidRPr="00807A99" w:rsidRDefault="00557DAE"/>
    <w:sectPr w:rsidR="00557DAE" w:rsidRPr="00807A99" w:rsidSect="009B6D77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2D824" w14:textId="77777777" w:rsidR="003E6DDC" w:rsidRDefault="003E6DDC" w:rsidP="00807A99">
      <w:r>
        <w:separator/>
      </w:r>
    </w:p>
  </w:endnote>
  <w:endnote w:type="continuationSeparator" w:id="0">
    <w:p w14:paraId="20D8DF7D" w14:textId="77777777" w:rsidR="003E6DDC" w:rsidRDefault="003E6DDC" w:rsidP="0080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C180F" w14:textId="77777777" w:rsidR="003E6DDC" w:rsidRDefault="003E6DDC" w:rsidP="00807A99">
      <w:r>
        <w:separator/>
      </w:r>
    </w:p>
  </w:footnote>
  <w:footnote w:type="continuationSeparator" w:id="0">
    <w:p w14:paraId="16337970" w14:textId="77777777" w:rsidR="003E6DDC" w:rsidRDefault="003E6DDC" w:rsidP="00807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5B7F" w14:textId="368033EA" w:rsidR="00A320CA" w:rsidRPr="00B57708" w:rsidRDefault="007C4F85">
    <w:pPr>
      <w:pStyle w:val="Header"/>
      <w:rPr>
        <w:b/>
        <w:bCs/>
      </w:rPr>
    </w:pPr>
    <w:r w:rsidRPr="00B57708">
      <w:rPr>
        <w:b/>
        <w:bCs/>
      </w:rPr>
      <w:t xml:space="preserve">World War I: U.S. Entry and the Homefront </w:t>
    </w:r>
  </w:p>
  <w:p w14:paraId="5BBDE2AA" w14:textId="626B7E01" w:rsidR="009B6D77" w:rsidRPr="009B6D77" w:rsidRDefault="00487285">
    <w:pPr>
      <w:pStyle w:val="Header"/>
      <w:rPr>
        <w:i/>
        <w:sz w:val="20"/>
        <w:szCs w:val="20"/>
      </w:rPr>
    </w:pPr>
    <w:r w:rsidRPr="009B6D77">
      <w:rPr>
        <w:i/>
        <w:sz w:val="20"/>
        <w:szCs w:val="20"/>
      </w:rPr>
      <w:t xml:space="preserve">Directions: Go to </w:t>
    </w:r>
    <w:hyperlink r:id="rId1" w:history="1">
      <w:r w:rsidR="009B6D77" w:rsidRPr="009B6D77">
        <w:rPr>
          <w:rStyle w:val="Hyperlink"/>
          <w:i/>
          <w:sz w:val="20"/>
          <w:szCs w:val="20"/>
        </w:rPr>
        <w:t>https://mrwillis17.weebly.com/wwi-activity.html</w:t>
      </w:r>
    </w:hyperlink>
    <w:r w:rsidR="009B6D77" w:rsidRPr="009B6D77">
      <w:rPr>
        <w:i/>
        <w:sz w:val="20"/>
        <w:szCs w:val="20"/>
      </w:rPr>
      <w:t xml:space="preserve">  Use the documents</w:t>
    </w:r>
    <w:r w:rsidR="00510B78">
      <w:rPr>
        <w:i/>
        <w:sz w:val="20"/>
        <w:szCs w:val="20"/>
      </w:rPr>
      <w:t xml:space="preserve"> and video/s provided for each topic</w:t>
    </w:r>
    <w:r w:rsidR="009B6D77" w:rsidRPr="009B6D77">
      <w:rPr>
        <w:i/>
        <w:sz w:val="20"/>
        <w:szCs w:val="20"/>
      </w:rPr>
      <w:t xml:space="preserve"> to answer the questions below.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44B"/>
    <w:multiLevelType w:val="hybridMultilevel"/>
    <w:tmpl w:val="7B7E1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841B4"/>
    <w:multiLevelType w:val="hybridMultilevel"/>
    <w:tmpl w:val="93CE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99"/>
    <w:rsid w:val="00056F5F"/>
    <w:rsid w:val="000831BF"/>
    <w:rsid w:val="00196D39"/>
    <w:rsid w:val="001C6EFD"/>
    <w:rsid w:val="001E44EB"/>
    <w:rsid w:val="00365367"/>
    <w:rsid w:val="003E6DDC"/>
    <w:rsid w:val="004168FE"/>
    <w:rsid w:val="00460D03"/>
    <w:rsid w:val="00487285"/>
    <w:rsid w:val="00510B78"/>
    <w:rsid w:val="00557DAE"/>
    <w:rsid w:val="0057747A"/>
    <w:rsid w:val="0063078E"/>
    <w:rsid w:val="0072118A"/>
    <w:rsid w:val="007234B5"/>
    <w:rsid w:val="007C4F85"/>
    <w:rsid w:val="00803BCC"/>
    <w:rsid w:val="00807A99"/>
    <w:rsid w:val="00921D9F"/>
    <w:rsid w:val="0096123A"/>
    <w:rsid w:val="009B6D77"/>
    <w:rsid w:val="00A0542F"/>
    <w:rsid w:val="00A12EE8"/>
    <w:rsid w:val="00A320CA"/>
    <w:rsid w:val="00A74405"/>
    <w:rsid w:val="00A821CA"/>
    <w:rsid w:val="00B45C99"/>
    <w:rsid w:val="00B57708"/>
    <w:rsid w:val="00B758C2"/>
    <w:rsid w:val="00C15624"/>
    <w:rsid w:val="00C33769"/>
    <w:rsid w:val="00C86E37"/>
    <w:rsid w:val="00CD1271"/>
    <w:rsid w:val="00DC3766"/>
    <w:rsid w:val="00E15560"/>
    <w:rsid w:val="00FE17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0A1AA"/>
  <w15:docId w15:val="{51765764-28DF-4716-814E-98526DBD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A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A99"/>
  </w:style>
  <w:style w:type="paragraph" w:styleId="Footer">
    <w:name w:val="footer"/>
    <w:basedOn w:val="Normal"/>
    <w:link w:val="FooterChar"/>
    <w:uiPriority w:val="99"/>
    <w:unhideWhenUsed/>
    <w:rsid w:val="00807A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A99"/>
  </w:style>
  <w:style w:type="paragraph" w:styleId="BalloonText">
    <w:name w:val="Balloon Text"/>
    <w:basedOn w:val="Normal"/>
    <w:link w:val="BalloonTextChar"/>
    <w:uiPriority w:val="99"/>
    <w:semiHidden/>
    <w:unhideWhenUsed/>
    <w:rsid w:val="007C4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7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6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rwillis17.weebly.com/wwi-activ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12</cp:revision>
  <cp:lastPrinted>2019-10-23T19:48:00Z</cp:lastPrinted>
  <dcterms:created xsi:type="dcterms:W3CDTF">2018-10-29T19:25:00Z</dcterms:created>
  <dcterms:modified xsi:type="dcterms:W3CDTF">2020-04-01T01:42:00Z</dcterms:modified>
</cp:coreProperties>
</file>