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A384" w14:textId="1F297A13" w:rsidR="000831BF" w:rsidRDefault="00C762EA">
      <w:r>
        <w:t>WWII Videos Questions</w:t>
      </w:r>
      <w:r w:rsidR="00F11BA7">
        <w:t xml:space="preserve"> Part 3: Life on the Homefront </w:t>
      </w:r>
    </w:p>
    <w:p w14:paraId="740EDEC1" w14:textId="77777777" w:rsidR="00F11BA7" w:rsidRDefault="00F11BA7">
      <w:pPr>
        <w:rPr>
          <w:i/>
          <w:iCs/>
          <w:sz w:val="20"/>
          <w:szCs w:val="20"/>
          <w:u w:val="single"/>
        </w:rPr>
      </w:pPr>
    </w:p>
    <w:p w14:paraId="153CDD08" w14:textId="77408F3F" w:rsidR="00F11BA7" w:rsidRPr="00F11BA7" w:rsidRDefault="00F11BA7">
      <w:pPr>
        <w:rPr>
          <w:i/>
          <w:iCs/>
          <w:sz w:val="20"/>
          <w:szCs w:val="20"/>
        </w:rPr>
      </w:pPr>
      <w:r w:rsidRPr="00F11BA7">
        <w:rPr>
          <w:i/>
          <w:iCs/>
          <w:sz w:val="20"/>
          <w:szCs w:val="20"/>
          <w:u w:val="single"/>
        </w:rPr>
        <w:t>Directions</w:t>
      </w:r>
      <w:r w:rsidRPr="00F11BA7">
        <w:rPr>
          <w:i/>
          <w:iCs/>
          <w:sz w:val="20"/>
          <w:szCs w:val="20"/>
        </w:rPr>
        <w:t xml:space="preserve">: Please watch the curated videos discussing life on the U.S. </w:t>
      </w:r>
      <w:proofErr w:type="spellStart"/>
      <w:r w:rsidRPr="00F11BA7">
        <w:rPr>
          <w:i/>
          <w:iCs/>
          <w:sz w:val="20"/>
          <w:szCs w:val="20"/>
        </w:rPr>
        <w:t>homefront</w:t>
      </w:r>
      <w:proofErr w:type="spellEnd"/>
      <w:r w:rsidRPr="00F11BA7">
        <w:rPr>
          <w:i/>
          <w:iCs/>
          <w:sz w:val="20"/>
          <w:szCs w:val="20"/>
        </w:rPr>
        <w:t xml:space="preserve"> during WWII.</w:t>
      </w:r>
      <w:r>
        <w:rPr>
          <w:i/>
          <w:iCs/>
          <w:sz w:val="20"/>
          <w:szCs w:val="20"/>
        </w:rPr>
        <w:t xml:space="preserve">  Topics covered include </w:t>
      </w:r>
      <w:r w:rsidR="00217B30">
        <w:rPr>
          <w:i/>
          <w:iCs/>
          <w:sz w:val="20"/>
          <w:szCs w:val="20"/>
        </w:rPr>
        <w:t xml:space="preserve">war bonds, </w:t>
      </w:r>
      <w:r>
        <w:rPr>
          <w:i/>
          <w:iCs/>
          <w:sz w:val="20"/>
          <w:szCs w:val="20"/>
        </w:rPr>
        <w:t xml:space="preserve">rationing, women’s role in the war effort, challenges facing </w:t>
      </w:r>
      <w:proofErr w:type="gramStart"/>
      <w:r>
        <w:rPr>
          <w:i/>
          <w:iCs/>
          <w:sz w:val="20"/>
          <w:szCs w:val="20"/>
        </w:rPr>
        <w:t>African-Americans</w:t>
      </w:r>
      <w:proofErr w:type="gramEnd"/>
      <w:r>
        <w:rPr>
          <w:i/>
          <w:iCs/>
          <w:sz w:val="20"/>
          <w:szCs w:val="20"/>
        </w:rPr>
        <w:t xml:space="preserve"> at home, Japanese-American internment, and the Manhattan Project. </w:t>
      </w:r>
      <w:r w:rsidRPr="00F11BA7">
        <w:rPr>
          <w:i/>
          <w:iCs/>
          <w:sz w:val="20"/>
          <w:szCs w:val="20"/>
        </w:rPr>
        <w:t xml:space="preserve">  As you watch, </w:t>
      </w:r>
      <w:r w:rsidRPr="00217B30">
        <w:rPr>
          <w:b/>
          <w:bCs/>
          <w:i/>
          <w:iCs/>
          <w:sz w:val="20"/>
          <w:szCs w:val="20"/>
        </w:rPr>
        <w:t>answer the questions below in complete sentences</w:t>
      </w:r>
      <w:r w:rsidRPr="00F11BA7">
        <w:rPr>
          <w:i/>
          <w:iCs/>
          <w:sz w:val="20"/>
          <w:szCs w:val="20"/>
        </w:rPr>
        <w:t>.  Please submit you work via Turnitin.com by e</w:t>
      </w:r>
      <w:r>
        <w:rPr>
          <w:i/>
          <w:iCs/>
          <w:sz w:val="20"/>
          <w:szCs w:val="20"/>
        </w:rPr>
        <w:t>nd</w:t>
      </w:r>
      <w:r w:rsidRPr="00F11BA7">
        <w:rPr>
          <w:i/>
          <w:iCs/>
          <w:sz w:val="20"/>
          <w:szCs w:val="20"/>
        </w:rPr>
        <w:t xml:space="preserve"> of</w:t>
      </w:r>
      <w:r>
        <w:rPr>
          <w:i/>
          <w:iCs/>
          <w:sz w:val="20"/>
          <w:szCs w:val="20"/>
        </w:rPr>
        <w:t xml:space="preserve"> Wednesday,</w:t>
      </w:r>
      <w:r w:rsidRPr="00F11BA7">
        <w:rPr>
          <w:i/>
          <w:iCs/>
          <w:sz w:val="20"/>
          <w:szCs w:val="20"/>
        </w:rPr>
        <w:t xml:space="preserve"> 5/6/20. </w:t>
      </w:r>
    </w:p>
    <w:p w14:paraId="5A2A6A09" w14:textId="77777777" w:rsidR="00200720" w:rsidRDefault="00200720" w:rsidP="00200720"/>
    <w:p w14:paraId="6AEF259F" w14:textId="77777777" w:rsidR="00D55DFA" w:rsidRDefault="00F11BA7" w:rsidP="005864E6">
      <w:pPr>
        <w:rPr>
          <w:b/>
          <w:u w:val="single"/>
        </w:rPr>
      </w:pPr>
      <w:r>
        <w:rPr>
          <w:b/>
          <w:u w:val="single"/>
        </w:rPr>
        <w:t>Life on the Homefront: War Bonds</w:t>
      </w:r>
      <w:r w:rsidR="00D55DFA">
        <w:rPr>
          <w:b/>
          <w:u w:val="single"/>
        </w:rPr>
        <w:t xml:space="preserve"> </w:t>
      </w:r>
    </w:p>
    <w:p w14:paraId="54BF84C7" w14:textId="38F4DBB4" w:rsidR="00F11BA7" w:rsidRDefault="00217B30" w:rsidP="005864E6">
      <w:r>
        <w:rPr>
          <w:bCs/>
        </w:rPr>
        <w:t>(</w:t>
      </w:r>
      <w:r w:rsidR="00D55DFA" w:rsidRPr="00D55DFA">
        <w:rPr>
          <w:bCs/>
        </w:rPr>
        <w:t>Go to</w:t>
      </w:r>
      <w:r w:rsidR="00D55DFA">
        <w:rPr>
          <w:b/>
          <w:u w:val="single"/>
        </w:rPr>
        <w:t xml:space="preserve"> </w:t>
      </w:r>
      <w:hyperlink r:id="rId5" w:history="1">
        <w:r w:rsidR="00D55DFA">
          <w:rPr>
            <w:rStyle w:val="Hyperlink"/>
          </w:rPr>
          <w:t>https://www.ncpedia.org/anchor/war-bonds</w:t>
        </w:r>
      </w:hyperlink>
      <w:r w:rsidR="00D55DFA">
        <w:t xml:space="preserve"> for this information)</w:t>
      </w:r>
    </w:p>
    <w:p w14:paraId="0CA09900" w14:textId="77777777" w:rsidR="00D55DFA" w:rsidRDefault="00D55DFA" w:rsidP="005864E6">
      <w:pPr>
        <w:rPr>
          <w:b/>
          <w:u w:val="single"/>
        </w:rPr>
      </w:pPr>
    </w:p>
    <w:p w14:paraId="10E45BC3" w14:textId="081A4AE1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>How much money did the U.S. government spend during WWII and where did it come from?</w:t>
      </w:r>
    </w:p>
    <w:p w14:paraId="73B73DDA" w14:textId="77777777" w:rsidR="00D55DFA" w:rsidRPr="00D55DFA" w:rsidRDefault="00D55DFA" w:rsidP="00D55DFA">
      <w:pPr>
        <w:pStyle w:val="ListParagraph"/>
        <w:rPr>
          <w:bCs/>
        </w:rPr>
      </w:pPr>
    </w:p>
    <w:p w14:paraId="2DD001F0" w14:textId="7F704A96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Explain what a savings bond is. </w:t>
      </w:r>
    </w:p>
    <w:p w14:paraId="6567FC8B" w14:textId="77777777" w:rsidR="00D55DFA" w:rsidRPr="00D55DFA" w:rsidRDefault="00D55DFA" w:rsidP="00D55DFA">
      <w:pPr>
        <w:rPr>
          <w:bCs/>
        </w:rPr>
      </w:pPr>
    </w:p>
    <w:p w14:paraId="0DE525E9" w14:textId="11EA6936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 xml:space="preserve">How many Americans purchased “war bonds” during WWII? </w:t>
      </w:r>
    </w:p>
    <w:p w14:paraId="68D2F4E3" w14:textId="77777777" w:rsidR="00D55DFA" w:rsidRPr="00D55DFA" w:rsidRDefault="00D55DFA" w:rsidP="00D55DFA">
      <w:pPr>
        <w:rPr>
          <w:bCs/>
        </w:rPr>
      </w:pPr>
    </w:p>
    <w:p w14:paraId="3D830B8D" w14:textId="22E917BD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 xml:space="preserve">Explain two ways in which savings bond contributed to the war effort. </w:t>
      </w:r>
    </w:p>
    <w:p w14:paraId="63406807" w14:textId="77777777" w:rsidR="00D55DFA" w:rsidRPr="00D55DFA" w:rsidRDefault="00D55DFA" w:rsidP="00D55DFA">
      <w:pPr>
        <w:rPr>
          <w:bCs/>
        </w:rPr>
      </w:pPr>
    </w:p>
    <w:p w14:paraId="3106840D" w14:textId="249D4F80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 xml:space="preserve">What </w:t>
      </w:r>
      <w:r>
        <w:rPr>
          <w:bCs/>
        </w:rPr>
        <w:t>methods</w:t>
      </w:r>
      <w:r w:rsidRPr="00D55DFA">
        <w:rPr>
          <w:bCs/>
        </w:rPr>
        <w:t xml:space="preserve"> did the U.S. government use to market war bonds to the American public? </w:t>
      </w:r>
    </w:p>
    <w:p w14:paraId="072DD389" w14:textId="77777777" w:rsidR="00217B30" w:rsidRPr="00217B30" w:rsidRDefault="00217B30" w:rsidP="00217B30">
      <w:pPr>
        <w:pStyle w:val="ListParagraph"/>
        <w:rPr>
          <w:bCs/>
        </w:rPr>
      </w:pPr>
    </w:p>
    <w:p w14:paraId="41FFA370" w14:textId="67E6A448" w:rsidR="00217B30" w:rsidRDefault="00217B30" w:rsidP="00D55DF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Watch this short Bugs Bunny newsreel cartoon designed to market war bonds to the public: </w:t>
      </w:r>
      <w:hyperlink r:id="rId6" w:history="1">
        <w:r>
          <w:rPr>
            <w:rStyle w:val="Hyperlink"/>
          </w:rPr>
          <w:t>https://www.youtube.com/watch?v=Ow43ommY6OA</w:t>
        </w:r>
      </w:hyperlink>
    </w:p>
    <w:p w14:paraId="017DE456" w14:textId="77777777" w:rsidR="00D55DFA" w:rsidRPr="00D55DFA" w:rsidRDefault="00D55DFA" w:rsidP="00D55DFA">
      <w:pPr>
        <w:pStyle w:val="ListParagraph"/>
        <w:rPr>
          <w:bCs/>
        </w:rPr>
      </w:pPr>
    </w:p>
    <w:p w14:paraId="74F8A279" w14:textId="77777777" w:rsidR="00D55DFA" w:rsidRPr="00D55DFA" w:rsidRDefault="00D55DFA" w:rsidP="00D55DFA">
      <w:pPr>
        <w:pStyle w:val="ListParagraph"/>
        <w:rPr>
          <w:bCs/>
        </w:rPr>
      </w:pPr>
    </w:p>
    <w:p w14:paraId="199AED11" w14:textId="61518EE9" w:rsidR="00127BD4" w:rsidRPr="005864E6" w:rsidRDefault="00127BD4" w:rsidP="005864E6">
      <w:pPr>
        <w:rPr>
          <w:b/>
          <w:u w:val="single"/>
        </w:rPr>
      </w:pPr>
      <w:r w:rsidRPr="005864E6">
        <w:rPr>
          <w:b/>
          <w:u w:val="single"/>
        </w:rPr>
        <w:t xml:space="preserve">Life on the Homefront: Rationing </w:t>
      </w:r>
    </w:p>
    <w:p w14:paraId="6785769F" w14:textId="77777777" w:rsidR="00127BD4" w:rsidRDefault="00127BD4" w:rsidP="00127BD4">
      <w:pPr>
        <w:ind w:left="360"/>
      </w:pPr>
    </w:p>
    <w:p w14:paraId="06249C9D" w14:textId="77777777" w:rsidR="00127BD4" w:rsidRDefault="00127BD4" w:rsidP="00127BD4">
      <w:pPr>
        <w:pStyle w:val="ListParagraph"/>
        <w:numPr>
          <w:ilvl w:val="0"/>
          <w:numId w:val="5"/>
        </w:numPr>
      </w:pPr>
      <w:r>
        <w:t>What alternative did many Americans turn to because of meat rationing?</w:t>
      </w:r>
    </w:p>
    <w:p w14:paraId="4598E743" w14:textId="77777777" w:rsidR="00127BD4" w:rsidRDefault="00127BD4" w:rsidP="00127BD4"/>
    <w:p w14:paraId="15ECBFF9" w14:textId="77777777" w:rsidR="00127BD4" w:rsidRDefault="00127BD4" w:rsidP="00127BD4"/>
    <w:p w14:paraId="6934362F" w14:textId="388A7910" w:rsidR="00BA7900" w:rsidRDefault="00BA7900" w:rsidP="00BA7900">
      <w:pPr>
        <w:pStyle w:val="ListParagraph"/>
        <w:numPr>
          <w:ilvl w:val="0"/>
          <w:numId w:val="5"/>
        </w:numPr>
      </w:pPr>
      <w:r>
        <w:t xml:space="preserve">What were </w:t>
      </w:r>
      <w:r w:rsidR="00592029">
        <w:t>“</w:t>
      </w:r>
      <w:r>
        <w:t>Scrap Drives</w:t>
      </w:r>
      <w:r w:rsidR="00592029">
        <w:t>”</w:t>
      </w:r>
      <w:r>
        <w:t>?</w:t>
      </w:r>
    </w:p>
    <w:p w14:paraId="33532DD6" w14:textId="1912281C" w:rsidR="00D55DFA" w:rsidRDefault="00D55DFA" w:rsidP="00D55DFA">
      <w:pPr>
        <w:pStyle w:val="ListParagraph"/>
      </w:pPr>
    </w:p>
    <w:p w14:paraId="68998AF1" w14:textId="77777777" w:rsidR="00D55DFA" w:rsidRDefault="00D55DFA" w:rsidP="00D55DFA">
      <w:pPr>
        <w:pStyle w:val="ListParagraph"/>
      </w:pPr>
    </w:p>
    <w:p w14:paraId="130F9E57" w14:textId="77777777" w:rsidR="00BA7900" w:rsidRDefault="00BA7900" w:rsidP="00BA7900">
      <w:pPr>
        <w:pStyle w:val="ListParagraph"/>
        <w:numPr>
          <w:ilvl w:val="0"/>
          <w:numId w:val="5"/>
        </w:numPr>
      </w:pPr>
      <w:r>
        <w:t>What were</w:t>
      </w:r>
      <w:r w:rsidR="00592029">
        <w:t xml:space="preserve"> old nylon stockings and girdles</w:t>
      </w:r>
      <w:r>
        <w:t xml:space="preserve"> </w:t>
      </w:r>
      <w:r w:rsidR="00592029">
        <w:t>recycled</w:t>
      </w:r>
      <w:r>
        <w:t xml:space="preserve"> to make?</w:t>
      </w:r>
    </w:p>
    <w:p w14:paraId="593A2D58" w14:textId="77777777" w:rsidR="00BA7900" w:rsidRDefault="00BA7900" w:rsidP="00BA7900"/>
    <w:p w14:paraId="27EA7C96" w14:textId="77777777" w:rsidR="00BA7900" w:rsidRDefault="00BA7900" w:rsidP="00BA7900"/>
    <w:p w14:paraId="69BA4461" w14:textId="77777777" w:rsidR="00BA7900" w:rsidRDefault="00BA7900" w:rsidP="00BA7900">
      <w:pPr>
        <w:pStyle w:val="ListParagraph"/>
        <w:numPr>
          <w:ilvl w:val="0"/>
          <w:numId w:val="5"/>
        </w:numPr>
      </w:pPr>
      <w:r>
        <w:t>How much gasoline were Americans limited to during WWII?</w:t>
      </w:r>
    </w:p>
    <w:p w14:paraId="29DE3ECA" w14:textId="77777777" w:rsidR="00BA7900" w:rsidRDefault="00BA7900" w:rsidP="00BA7900"/>
    <w:p w14:paraId="4E1BA765" w14:textId="77777777" w:rsidR="00BA7900" w:rsidRDefault="00BA7900" w:rsidP="00BA7900"/>
    <w:p w14:paraId="15F1A9A2" w14:textId="77777777" w:rsidR="00BA7900" w:rsidRDefault="00BA7900" w:rsidP="00BA7900">
      <w:pPr>
        <w:pStyle w:val="ListParagraph"/>
        <w:numPr>
          <w:ilvl w:val="0"/>
          <w:numId w:val="5"/>
        </w:numPr>
      </w:pPr>
      <w:r>
        <w:t>How did criminals take advantage of rationing during WWII?</w:t>
      </w:r>
    </w:p>
    <w:p w14:paraId="73055A74" w14:textId="77777777" w:rsidR="00BA7900" w:rsidRDefault="00BA7900" w:rsidP="00BA7900"/>
    <w:p w14:paraId="2F6C1398" w14:textId="77777777" w:rsidR="00592029" w:rsidRDefault="00592029" w:rsidP="00BA7900"/>
    <w:p w14:paraId="60388702" w14:textId="77777777" w:rsidR="00BA7900" w:rsidRDefault="00BA7900" w:rsidP="00592029">
      <w:pPr>
        <w:pStyle w:val="ListParagraph"/>
        <w:numPr>
          <w:ilvl w:val="0"/>
          <w:numId w:val="5"/>
        </w:numPr>
      </w:pPr>
      <w:r>
        <w:t>How many pairs o</w:t>
      </w:r>
      <w:r w:rsidR="00592029">
        <w:t xml:space="preserve">f shoes were Americans limited to </w:t>
      </w:r>
      <w:r>
        <w:t>per year during WWII</w:t>
      </w:r>
      <w:r w:rsidR="00592029">
        <w:t xml:space="preserve"> rationing</w:t>
      </w:r>
      <w:r>
        <w:t>?</w:t>
      </w:r>
    </w:p>
    <w:p w14:paraId="73A03AEE" w14:textId="77777777" w:rsidR="00592029" w:rsidRDefault="00592029" w:rsidP="00592029"/>
    <w:p w14:paraId="6501A92E" w14:textId="77777777" w:rsidR="00592029" w:rsidRDefault="00592029" w:rsidP="00592029"/>
    <w:p w14:paraId="0BC43922" w14:textId="77777777" w:rsidR="00592029" w:rsidRDefault="00592029" w:rsidP="00592029">
      <w:pPr>
        <w:pStyle w:val="ListParagraph"/>
        <w:numPr>
          <w:ilvl w:val="0"/>
          <w:numId w:val="5"/>
        </w:numPr>
      </w:pPr>
      <w:r>
        <w:t xml:space="preserve">How did Americans travel during WWII due to gasoline shortages? </w:t>
      </w:r>
    </w:p>
    <w:p w14:paraId="01D084A7" w14:textId="77777777" w:rsidR="00592029" w:rsidRDefault="00592029" w:rsidP="00592029"/>
    <w:p w14:paraId="6BD94FC0" w14:textId="77777777" w:rsidR="00592029" w:rsidRDefault="00592029" w:rsidP="00592029"/>
    <w:p w14:paraId="0AD57117" w14:textId="77777777" w:rsidR="00592029" w:rsidRPr="005864E6" w:rsidRDefault="00592029" w:rsidP="00592029">
      <w:pPr>
        <w:rPr>
          <w:b/>
          <w:u w:val="single"/>
        </w:rPr>
      </w:pPr>
      <w:r w:rsidRPr="005864E6">
        <w:rPr>
          <w:b/>
          <w:u w:val="single"/>
        </w:rPr>
        <w:t>Life on the Homefront: Women</w:t>
      </w:r>
    </w:p>
    <w:p w14:paraId="3960280B" w14:textId="77777777" w:rsidR="00592029" w:rsidRDefault="00592029" w:rsidP="00592029"/>
    <w:p w14:paraId="38ECF9AD" w14:textId="77777777" w:rsidR="00592029" w:rsidRDefault="00D80899" w:rsidP="00D80899">
      <w:pPr>
        <w:pStyle w:val="ListParagraph"/>
        <w:numPr>
          <w:ilvl w:val="0"/>
          <w:numId w:val="6"/>
        </w:numPr>
      </w:pPr>
      <w:r>
        <w:t>What were most women expected to do prior to WWII?</w:t>
      </w:r>
    </w:p>
    <w:p w14:paraId="763326DB" w14:textId="77777777" w:rsidR="00D80899" w:rsidRDefault="00D80899" w:rsidP="00D80899"/>
    <w:p w14:paraId="23668490" w14:textId="77777777" w:rsidR="00D80899" w:rsidRDefault="00D80899" w:rsidP="00D80899"/>
    <w:p w14:paraId="2EF85C75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lastRenderedPageBreak/>
        <w:t>Why were male factory owners hesitant to hire women at first?</w:t>
      </w:r>
    </w:p>
    <w:p w14:paraId="08FFCDAC" w14:textId="77777777" w:rsidR="00D80899" w:rsidRDefault="00D80899" w:rsidP="00D80899"/>
    <w:p w14:paraId="5881F8CE" w14:textId="77777777" w:rsidR="00D80899" w:rsidRDefault="00D80899" w:rsidP="00D80899"/>
    <w:p w14:paraId="0D32CEF4" w14:textId="721A00AE" w:rsidR="00D80899" w:rsidRDefault="00D80899" w:rsidP="00D80899">
      <w:pPr>
        <w:pStyle w:val="ListParagraph"/>
        <w:numPr>
          <w:ilvl w:val="0"/>
          <w:numId w:val="6"/>
        </w:numPr>
      </w:pPr>
      <w:r>
        <w:t>How many women had war jobs by 1945?</w:t>
      </w:r>
    </w:p>
    <w:p w14:paraId="6A990E77" w14:textId="0CCCE3CB" w:rsidR="009046CA" w:rsidRDefault="009046CA" w:rsidP="009046CA">
      <w:pPr>
        <w:pStyle w:val="ListParagraph"/>
      </w:pPr>
    </w:p>
    <w:p w14:paraId="2B4BA030" w14:textId="77777777" w:rsidR="009046CA" w:rsidRDefault="009046CA" w:rsidP="009046CA">
      <w:pPr>
        <w:pStyle w:val="ListParagraph"/>
      </w:pPr>
    </w:p>
    <w:p w14:paraId="19EE4278" w14:textId="4CABB84C" w:rsidR="00D80899" w:rsidRDefault="00D80899" w:rsidP="005864E6">
      <w:pPr>
        <w:pStyle w:val="ListParagraph"/>
        <w:numPr>
          <w:ilvl w:val="0"/>
          <w:numId w:val="6"/>
        </w:numPr>
      </w:pPr>
      <w:r>
        <w:t>What are rivets?</w:t>
      </w:r>
    </w:p>
    <w:p w14:paraId="6478AD30" w14:textId="77777777" w:rsidR="00D80899" w:rsidRDefault="00D80899" w:rsidP="00D80899"/>
    <w:p w14:paraId="0499021A" w14:textId="77777777" w:rsidR="00D80899" w:rsidRDefault="00D80899" w:rsidP="00D80899"/>
    <w:p w14:paraId="7CF255FD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What other jobs did women fill outside of factories?</w:t>
      </w:r>
    </w:p>
    <w:p w14:paraId="77D9D41A" w14:textId="77777777" w:rsidR="00D80899" w:rsidRDefault="00D80899" w:rsidP="00D80899"/>
    <w:p w14:paraId="7AAAD9C2" w14:textId="77777777" w:rsidR="00D80899" w:rsidRDefault="00D80899" w:rsidP="00D80899"/>
    <w:p w14:paraId="0770F279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How many women enlisted in the military during WWII and what jobs did they perform?</w:t>
      </w:r>
    </w:p>
    <w:p w14:paraId="1312BD56" w14:textId="77777777" w:rsidR="00D80899" w:rsidRDefault="00D80899" w:rsidP="00D80899"/>
    <w:p w14:paraId="50F65A9E" w14:textId="77777777" w:rsidR="00D80899" w:rsidRDefault="00D80899" w:rsidP="00D80899"/>
    <w:p w14:paraId="15FF3917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What did returning male soldiers expect after WWII and how did this impact women?</w:t>
      </w:r>
    </w:p>
    <w:p w14:paraId="28E87934" w14:textId="77777777" w:rsidR="005864E6" w:rsidRDefault="005864E6" w:rsidP="005864E6">
      <w:pPr>
        <w:pStyle w:val="ListParagraph"/>
      </w:pPr>
    </w:p>
    <w:p w14:paraId="7B3DEB16" w14:textId="77777777" w:rsidR="00D80899" w:rsidRDefault="00D80899" w:rsidP="00D80899"/>
    <w:p w14:paraId="49DCCC97" w14:textId="334A811E" w:rsidR="00200720" w:rsidRPr="005864E6" w:rsidRDefault="00200720" w:rsidP="00200720">
      <w:pPr>
        <w:rPr>
          <w:b/>
          <w:u w:val="single"/>
        </w:rPr>
      </w:pPr>
      <w:r w:rsidRPr="005864E6">
        <w:rPr>
          <w:b/>
          <w:u w:val="single"/>
        </w:rPr>
        <w:t>A. P</w:t>
      </w:r>
      <w:r w:rsidR="005864E6">
        <w:rPr>
          <w:b/>
          <w:u w:val="single"/>
        </w:rPr>
        <w:t xml:space="preserve">hilip Randolph and the </w:t>
      </w:r>
      <w:r w:rsidRPr="005864E6">
        <w:rPr>
          <w:b/>
          <w:u w:val="single"/>
        </w:rPr>
        <w:t>March on Washington</w:t>
      </w:r>
      <w:r w:rsidR="005864E6">
        <w:rPr>
          <w:b/>
          <w:u w:val="single"/>
        </w:rPr>
        <w:t xml:space="preserve"> 1941</w:t>
      </w:r>
    </w:p>
    <w:p w14:paraId="36A1A648" w14:textId="77777777" w:rsidR="00200720" w:rsidRDefault="00200720" w:rsidP="00200720"/>
    <w:p w14:paraId="7274E16F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>What types of jobs were African-Americans being blocked from during WWII?</w:t>
      </w:r>
    </w:p>
    <w:p w14:paraId="08F951E5" w14:textId="77777777" w:rsidR="00200720" w:rsidRDefault="00200720" w:rsidP="00200720"/>
    <w:p w14:paraId="5FC76753" w14:textId="77777777" w:rsidR="00200720" w:rsidRDefault="00200720" w:rsidP="00200720"/>
    <w:p w14:paraId="7FD3D0A3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>What right did African-American men want in the U.S. military?</w:t>
      </w:r>
    </w:p>
    <w:p w14:paraId="7BF7F639" w14:textId="77777777" w:rsidR="00200720" w:rsidRDefault="00200720" w:rsidP="00200720"/>
    <w:p w14:paraId="72ADD008" w14:textId="77777777" w:rsidR="00200720" w:rsidRDefault="00200720" w:rsidP="00200720"/>
    <w:p w14:paraId="1112AF55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 xml:space="preserve">What did civil rights leader </w:t>
      </w:r>
      <w:r w:rsidRPr="0063302B">
        <w:rPr>
          <w:b/>
          <w:bCs/>
        </w:rPr>
        <w:t>A. Philip Randolph</w:t>
      </w:r>
      <w:r>
        <w:t xml:space="preserve"> threaten to do in 1941 to combat this discrimination?</w:t>
      </w:r>
    </w:p>
    <w:p w14:paraId="14DCFD10" w14:textId="77777777" w:rsidR="00200720" w:rsidRDefault="00200720" w:rsidP="00200720"/>
    <w:p w14:paraId="7CE51697" w14:textId="77777777" w:rsidR="00200720" w:rsidRDefault="00200720" w:rsidP="00200720"/>
    <w:p w14:paraId="0939DDF2" w14:textId="65743868" w:rsidR="00200720" w:rsidRDefault="00200720" w:rsidP="00200720">
      <w:pPr>
        <w:pStyle w:val="ListParagraph"/>
        <w:numPr>
          <w:ilvl w:val="0"/>
          <w:numId w:val="2"/>
        </w:numPr>
      </w:pPr>
      <w:r>
        <w:t xml:space="preserve">Due to the threat of the </w:t>
      </w:r>
      <w:r w:rsidRPr="0063302B">
        <w:rPr>
          <w:b/>
          <w:bCs/>
        </w:rPr>
        <w:t>1941 March on Washington</w:t>
      </w:r>
      <w:r>
        <w:t>, what was F.D.R. pressured into doing</w:t>
      </w:r>
      <w:r w:rsidR="009046CA">
        <w:t>?</w:t>
      </w:r>
    </w:p>
    <w:p w14:paraId="36A4ED76" w14:textId="0E84CF13" w:rsidR="00D55DFA" w:rsidRDefault="00D55DFA" w:rsidP="00D55DFA"/>
    <w:p w14:paraId="1808BB8F" w14:textId="77777777" w:rsidR="00D55DFA" w:rsidRDefault="00D55DFA" w:rsidP="00D55DFA"/>
    <w:p w14:paraId="0C0439E0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 xml:space="preserve">What became of the 1941 March on Washington?  </w:t>
      </w:r>
    </w:p>
    <w:p w14:paraId="192CF941" w14:textId="77777777" w:rsidR="00200720" w:rsidRDefault="00200720" w:rsidP="00200720"/>
    <w:p w14:paraId="6D62F2E6" w14:textId="77777777" w:rsidR="00200720" w:rsidRDefault="00200720" w:rsidP="00200720"/>
    <w:p w14:paraId="0A7DBCAB" w14:textId="77777777" w:rsidR="00200720" w:rsidRPr="005864E6" w:rsidRDefault="00200720" w:rsidP="00200720">
      <w:pPr>
        <w:rPr>
          <w:b/>
          <w:u w:val="single"/>
        </w:rPr>
      </w:pPr>
      <w:r w:rsidRPr="005864E6">
        <w:rPr>
          <w:b/>
          <w:u w:val="single"/>
        </w:rPr>
        <w:t xml:space="preserve">Japanese-American Internment </w:t>
      </w:r>
    </w:p>
    <w:p w14:paraId="14BB999B" w14:textId="77777777" w:rsidR="00200720" w:rsidRDefault="00200720" w:rsidP="00200720"/>
    <w:p w14:paraId="7C008C99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What was the date of the Japanese attack on Pearl Harbor?</w:t>
      </w:r>
    </w:p>
    <w:p w14:paraId="3C1EB9C0" w14:textId="77777777" w:rsidR="00200720" w:rsidRDefault="00200720" w:rsidP="00200720"/>
    <w:p w14:paraId="01C8D172" w14:textId="77777777" w:rsidR="00200720" w:rsidRDefault="00200720" w:rsidP="00200720"/>
    <w:p w14:paraId="1017BBF6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What happened to hundreds of thousands of Japanese-Americans in the months following the attack on Pearl Harbor?</w:t>
      </w:r>
    </w:p>
    <w:p w14:paraId="79929306" w14:textId="77777777" w:rsidR="00200720" w:rsidRDefault="00200720" w:rsidP="00200720"/>
    <w:p w14:paraId="071F490A" w14:textId="77777777" w:rsidR="00200720" w:rsidRDefault="00200720" w:rsidP="00200720"/>
    <w:p w14:paraId="5641C1D9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How many of the Japanese-Americans interned during WWII were American citizens?</w:t>
      </w:r>
    </w:p>
    <w:p w14:paraId="33B68B08" w14:textId="77777777" w:rsidR="00200720" w:rsidRDefault="00200720" w:rsidP="00200720"/>
    <w:p w14:paraId="7D008CA4" w14:textId="77777777" w:rsidR="00200720" w:rsidRDefault="00200720" w:rsidP="00200720"/>
    <w:p w14:paraId="19206E82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 xml:space="preserve">How long did Japanese Americans have to dispose of their belonging before being forced into </w:t>
      </w:r>
      <w:r w:rsidRPr="0063302B">
        <w:rPr>
          <w:b/>
          <w:bCs/>
        </w:rPr>
        <w:t>internment camps</w:t>
      </w:r>
      <w:r>
        <w:t>?</w:t>
      </w:r>
    </w:p>
    <w:p w14:paraId="0C3C3FAE" w14:textId="77777777" w:rsidR="00200720" w:rsidRDefault="00200720" w:rsidP="00200720"/>
    <w:p w14:paraId="7E63B080" w14:textId="77777777" w:rsidR="00200720" w:rsidRDefault="00200720" w:rsidP="00200720"/>
    <w:p w14:paraId="51772AD7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Where were internment camps generally located?</w:t>
      </w:r>
    </w:p>
    <w:p w14:paraId="63B35C2F" w14:textId="77777777" w:rsidR="00200720" w:rsidRDefault="00200720" w:rsidP="00200720"/>
    <w:p w14:paraId="72E46E5B" w14:textId="77777777" w:rsidR="00200720" w:rsidRDefault="00200720" w:rsidP="00200720"/>
    <w:p w14:paraId="406A9FDB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What were the camps surrounded by?</w:t>
      </w:r>
    </w:p>
    <w:p w14:paraId="558365B4" w14:textId="77777777" w:rsidR="00200720" w:rsidRDefault="00200720" w:rsidP="00200720"/>
    <w:p w14:paraId="2CE19FBB" w14:textId="77777777" w:rsidR="00200720" w:rsidRDefault="00200720" w:rsidP="00200720"/>
    <w:p w14:paraId="66B98DA4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How many Japanese-Americans served in the U.S. military during WWII?</w:t>
      </w:r>
    </w:p>
    <w:p w14:paraId="777BBC12" w14:textId="77777777" w:rsidR="00200720" w:rsidRDefault="00200720" w:rsidP="00200720"/>
    <w:p w14:paraId="60EAE32B" w14:textId="77777777" w:rsidR="00200720" w:rsidRDefault="00200720" w:rsidP="00200720"/>
    <w:p w14:paraId="2E19C05D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When were Japanese-Americans allowed to leave internment camps and return home?</w:t>
      </w:r>
    </w:p>
    <w:p w14:paraId="2CF57E29" w14:textId="77777777" w:rsidR="00200720" w:rsidRDefault="00200720" w:rsidP="00200720"/>
    <w:p w14:paraId="60F5C495" w14:textId="77777777" w:rsidR="00200720" w:rsidRDefault="00200720" w:rsidP="00200720"/>
    <w:p w14:paraId="4F83723A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 xml:space="preserve">What did many of them find when they returned home? </w:t>
      </w:r>
    </w:p>
    <w:p w14:paraId="1170B2FD" w14:textId="77777777" w:rsidR="00D80899" w:rsidRDefault="00D80899" w:rsidP="00D80899"/>
    <w:p w14:paraId="7DE0748E" w14:textId="77777777" w:rsidR="0003166C" w:rsidRDefault="0003166C" w:rsidP="0003166C"/>
    <w:p w14:paraId="26E46532" w14:textId="77777777" w:rsidR="0003166C" w:rsidRDefault="0003166C" w:rsidP="0003166C"/>
    <w:p w14:paraId="6B9A8BBB" w14:textId="77777777" w:rsidR="0062090D" w:rsidRDefault="0062090D" w:rsidP="0062090D">
      <w:bookmarkStart w:id="0" w:name="_GoBack"/>
      <w:bookmarkEnd w:id="0"/>
    </w:p>
    <w:p w14:paraId="22EF6A77" w14:textId="77777777" w:rsidR="0062090D" w:rsidRDefault="0062090D" w:rsidP="0062090D"/>
    <w:p w14:paraId="55D40F80" w14:textId="77777777" w:rsidR="0003166C" w:rsidRDefault="0003166C" w:rsidP="00C762EA">
      <w:pPr>
        <w:ind w:left="360"/>
      </w:pPr>
    </w:p>
    <w:sectPr w:rsidR="0003166C" w:rsidSect="00C76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8CD"/>
    <w:multiLevelType w:val="hybridMultilevel"/>
    <w:tmpl w:val="149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AF8"/>
    <w:multiLevelType w:val="hybridMultilevel"/>
    <w:tmpl w:val="74F8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3FE"/>
    <w:multiLevelType w:val="hybridMultilevel"/>
    <w:tmpl w:val="4F26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511"/>
    <w:multiLevelType w:val="hybridMultilevel"/>
    <w:tmpl w:val="1E0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6CD9"/>
    <w:multiLevelType w:val="hybridMultilevel"/>
    <w:tmpl w:val="313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6A30"/>
    <w:multiLevelType w:val="hybridMultilevel"/>
    <w:tmpl w:val="AF00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4A66"/>
    <w:multiLevelType w:val="hybridMultilevel"/>
    <w:tmpl w:val="A4F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E6367"/>
    <w:multiLevelType w:val="hybridMultilevel"/>
    <w:tmpl w:val="1918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CB4"/>
    <w:multiLevelType w:val="hybridMultilevel"/>
    <w:tmpl w:val="C57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57A5"/>
    <w:multiLevelType w:val="hybridMultilevel"/>
    <w:tmpl w:val="48CABC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641A"/>
    <w:multiLevelType w:val="hybridMultilevel"/>
    <w:tmpl w:val="C23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60EF"/>
    <w:multiLevelType w:val="hybridMultilevel"/>
    <w:tmpl w:val="AB08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5CC"/>
    <w:multiLevelType w:val="hybridMultilevel"/>
    <w:tmpl w:val="C59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B48B7"/>
    <w:multiLevelType w:val="hybridMultilevel"/>
    <w:tmpl w:val="EFE0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2FE7"/>
    <w:multiLevelType w:val="hybridMultilevel"/>
    <w:tmpl w:val="E2E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EA"/>
    <w:rsid w:val="0003166C"/>
    <w:rsid w:val="000831BF"/>
    <w:rsid w:val="000A1DF0"/>
    <w:rsid w:val="00127BD4"/>
    <w:rsid w:val="00200720"/>
    <w:rsid w:val="00217B30"/>
    <w:rsid w:val="002B34EB"/>
    <w:rsid w:val="002E7C84"/>
    <w:rsid w:val="003179BF"/>
    <w:rsid w:val="003533E5"/>
    <w:rsid w:val="0040012D"/>
    <w:rsid w:val="005864E6"/>
    <w:rsid w:val="00592029"/>
    <w:rsid w:val="0062090D"/>
    <w:rsid w:val="0063302B"/>
    <w:rsid w:val="007532DD"/>
    <w:rsid w:val="00775DD0"/>
    <w:rsid w:val="00823D91"/>
    <w:rsid w:val="009046CA"/>
    <w:rsid w:val="00AA0B65"/>
    <w:rsid w:val="00BA7900"/>
    <w:rsid w:val="00C15624"/>
    <w:rsid w:val="00C40091"/>
    <w:rsid w:val="00C762EA"/>
    <w:rsid w:val="00D55DFA"/>
    <w:rsid w:val="00D80899"/>
    <w:rsid w:val="00F11BA7"/>
    <w:rsid w:val="00FD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E0EFD"/>
  <w15:docId w15:val="{95CDB851-4283-4FF5-978C-75F9FE3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43ommY6OA" TargetMode="External"/><Relationship Id="rId5" Type="http://schemas.openxmlformats.org/officeDocument/2006/relationships/hyperlink" Target="https://www.ncpedia.org/anchor/war-bo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cp:lastPrinted>2019-11-04T13:51:00Z</cp:lastPrinted>
  <dcterms:created xsi:type="dcterms:W3CDTF">2020-05-06T00:11:00Z</dcterms:created>
  <dcterms:modified xsi:type="dcterms:W3CDTF">2020-05-06T12:58:00Z</dcterms:modified>
</cp:coreProperties>
</file>